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041626" w:rsidRPr="006E3D6F" w:rsidTr="00CF1C09">
        <w:trPr>
          <w:trHeight w:val="1295"/>
        </w:trPr>
        <w:tc>
          <w:tcPr>
            <w:tcW w:w="630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Калинина Надежда Сергеевна</w:t>
            </w:r>
          </w:p>
        </w:tc>
        <w:tc>
          <w:tcPr>
            <w:tcW w:w="1701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</w:tcPr>
          <w:p w:rsidR="00512E79" w:rsidRPr="006E3D6F" w:rsidRDefault="00512E79" w:rsidP="00CF1C09">
            <w:pPr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09.06.2018</w:t>
            </w:r>
          </w:p>
        </w:tc>
        <w:tc>
          <w:tcPr>
            <w:tcW w:w="2835" w:type="dxa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09.06.2018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371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16.07.2018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23.07.2018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458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Линькова Надежда Анатольевна</w:t>
            </w:r>
          </w:p>
        </w:tc>
        <w:tc>
          <w:tcPr>
            <w:tcW w:w="170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6E3D6F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10.07.2018</w:t>
            </w:r>
          </w:p>
        </w:tc>
        <w:tc>
          <w:tcPr>
            <w:tcW w:w="2835" w:type="dxa"/>
            <w:shd w:val="clear" w:color="auto" w:fill="auto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10.07.2018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415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10.08.2018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13.08.2018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487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(расторжение служебного контракта по инициативе гражданского служащего)</w:t>
            </w:r>
          </w:p>
        </w:tc>
      </w:tr>
      <w:tr w:rsidR="00512E79" w:rsidRPr="006E3D6F" w:rsidTr="00AC26A1">
        <w:trPr>
          <w:trHeight w:val="2174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Валентеев Владимир Валентинович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</w:pPr>
            <w:r w:rsidRPr="00085E25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D84DB6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29.08.2018</w:t>
            </w:r>
          </w:p>
        </w:tc>
        <w:tc>
          <w:tcPr>
            <w:tcW w:w="2835" w:type="dxa"/>
            <w:shd w:val="clear" w:color="auto" w:fill="auto"/>
          </w:tcPr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29.08.2018 г. </w:t>
            </w:r>
          </w:p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№ 535 л/с</w:t>
            </w:r>
          </w:p>
          <w:p w:rsidR="00512E79" w:rsidRPr="00FA4F57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D84DB6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116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17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Уколова Оксана Петровна</w:t>
            </w:r>
          </w:p>
        </w:tc>
        <w:tc>
          <w:tcPr>
            <w:tcW w:w="1701" w:type="dxa"/>
            <w:shd w:val="clear" w:color="auto" w:fill="auto"/>
          </w:tcPr>
          <w:p w:rsidR="00512E79" w:rsidRPr="00085E25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618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047457">
        <w:trPr>
          <w:trHeight w:val="2194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Кромова Марина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619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CF1C09">
        <w:trPr>
          <w:trHeight w:val="762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Козлова Лариса Юрьевна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620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12E79" w:rsidRPr="006E3D6F" w:rsidTr="00047457">
        <w:trPr>
          <w:trHeight w:val="201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Витман Юлия Викторовна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15.01.2019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12.11.2019</w:t>
            </w:r>
          </w:p>
        </w:tc>
        <w:tc>
          <w:tcPr>
            <w:tcW w:w="1985" w:type="dxa"/>
            <w:shd w:val="clear" w:color="auto" w:fill="auto"/>
          </w:tcPr>
          <w:p w:rsidR="00512E79" w:rsidRPr="00F90E34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Приказ от 14.11.2019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№ 624 л/с</w:t>
            </w:r>
          </w:p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15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Акулов Дмитрий Дмитриевич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28.03.2019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161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29.03.2022</w:t>
            </w:r>
          </w:p>
        </w:tc>
        <w:tc>
          <w:tcPr>
            <w:tcW w:w="1985" w:type="dxa"/>
            <w:shd w:val="clear" w:color="auto" w:fill="auto"/>
          </w:tcPr>
          <w:p w:rsidR="00180EC5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29.03.2022 г.</w:t>
            </w:r>
          </w:p>
          <w:p w:rsidR="00512E79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="00180EC5">
              <w:rPr>
                <w:rFonts w:ascii="Times New Roman" w:hAnsi="Times New Roman" w:cs="Times New Roman"/>
                <w:sz w:val="21"/>
                <w:szCs w:val="21"/>
              </w:rPr>
              <w:t xml:space="preserve"> 156 л/с</w:t>
            </w:r>
          </w:p>
          <w:p w:rsidR="00B61DBC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68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Кудринская Ольга Витальевна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23.05.2019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23.05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276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24.05.2022</w:t>
            </w:r>
          </w:p>
        </w:tc>
        <w:tc>
          <w:tcPr>
            <w:tcW w:w="1985" w:type="dxa"/>
            <w:shd w:val="clear" w:color="auto" w:fill="auto"/>
          </w:tcPr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24.05.2022 г.</w:t>
            </w:r>
          </w:p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253 л/с</w:t>
            </w:r>
          </w:p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2144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Иванова Марина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696 л/с</w:t>
            </w:r>
          </w:p>
          <w:p w:rsidR="0099340F" w:rsidRPr="00BF33D0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0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Калмыкова Алена Анатольевна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697 л/с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F876E0" w:rsidRPr="00A87C93">
              <w:rPr>
                <w:rFonts w:ascii="Times New Roman" w:hAnsi="Times New Roman" w:cs="Times New Roman"/>
                <w:sz w:val="21"/>
                <w:szCs w:val="21"/>
              </w:rPr>
              <w:t>5.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="00F876E0" w:rsidRPr="00A87C93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F876E0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F876E0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5 л/с</w:t>
            </w:r>
          </w:p>
          <w:p w:rsidR="00512E79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31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Кошевая Юлия Ивановна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698 л/с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99340F" w:rsidRPr="006E3D6F" w:rsidTr="00047457">
        <w:trPr>
          <w:trHeight w:val="202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Пожидаева Елена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699 л/с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056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Турецкая Юлия Михайловна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700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DD221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28.06.2021</w:t>
            </w:r>
          </w:p>
        </w:tc>
        <w:tc>
          <w:tcPr>
            <w:tcW w:w="1985" w:type="dxa"/>
            <w:shd w:val="clear" w:color="auto" w:fill="auto"/>
          </w:tcPr>
          <w:p w:rsidR="00DD221B" w:rsidRPr="00F90E34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DD221B" w:rsidRPr="006E3D6F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342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87C93" w:rsidRPr="006E3D6F" w:rsidTr="00047457">
        <w:trPr>
          <w:trHeight w:val="517"/>
        </w:trPr>
        <w:tc>
          <w:tcPr>
            <w:tcW w:w="630" w:type="dxa"/>
          </w:tcPr>
          <w:p w:rsid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15</w:t>
            </w:r>
          </w:p>
        </w:tc>
        <w:tc>
          <w:tcPr>
            <w:tcW w:w="4111" w:type="dxa"/>
            <w:shd w:val="clear" w:color="auto" w:fill="auto"/>
          </w:tcPr>
          <w:p w:rsidR="00A87C93" w:rsidRDefault="00A87C93" w:rsidP="00A87C93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Фурсова Татьяна Петровна </w:t>
            </w:r>
          </w:p>
        </w:tc>
        <w:tc>
          <w:tcPr>
            <w:tcW w:w="1701" w:type="dxa"/>
            <w:shd w:val="clear" w:color="auto" w:fill="auto"/>
          </w:tcPr>
          <w:p w:rsidR="00A87C93" w:rsidRPr="00CA64EB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A87C93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25.12.2020 г. 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701 л/с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15.01.2024</w:t>
            </w:r>
          </w:p>
        </w:tc>
        <w:tc>
          <w:tcPr>
            <w:tcW w:w="1985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Приказ от 15.01.2024 г.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15 л/с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A87C93" w:rsidRPr="006E3D6F" w:rsidTr="00047457">
        <w:trPr>
          <w:trHeight w:val="701"/>
        </w:trPr>
        <w:tc>
          <w:tcPr>
            <w:tcW w:w="630" w:type="dxa"/>
          </w:tcPr>
          <w:p w:rsid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4111" w:type="dxa"/>
            <w:shd w:val="clear" w:color="auto" w:fill="auto"/>
          </w:tcPr>
          <w:p w:rsidR="00A87C93" w:rsidRDefault="00A87C93" w:rsidP="00A87C93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Беспалова Татьяна Юрьевна </w:t>
            </w:r>
          </w:p>
        </w:tc>
        <w:tc>
          <w:tcPr>
            <w:tcW w:w="1701" w:type="dxa"/>
            <w:shd w:val="clear" w:color="auto" w:fill="auto"/>
          </w:tcPr>
          <w:p w:rsidR="00A87C93" w:rsidRPr="00CA64EB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A87C93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25.12.2020 г. 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702 л/с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 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15.01.2024</w:t>
            </w:r>
          </w:p>
        </w:tc>
        <w:tc>
          <w:tcPr>
            <w:tcW w:w="1985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Приказ от 15.01.2024 г.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15 л/с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29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Гильгенберг Ольга Борисовна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703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063090" w:rsidRPr="006E3D6F" w:rsidTr="00CF1C09">
        <w:trPr>
          <w:trHeight w:val="762"/>
        </w:trPr>
        <w:tc>
          <w:tcPr>
            <w:tcW w:w="630" w:type="dxa"/>
          </w:tcPr>
          <w:p w:rsidR="00063090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063090" w:rsidRDefault="0006309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Курлович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063090" w:rsidRPr="00CA64EB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63090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24.06.2021</w:t>
            </w:r>
          </w:p>
        </w:tc>
        <w:tc>
          <w:tcPr>
            <w:tcW w:w="2835" w:type="dxa"/>
            <w:shd w:val="clear" w:color="auto" w:fill="auto"/>
          </w:tcPr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24.06.2021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331 л/с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063090" w:rsidRPr="00BF33D0" w:rsidRDefault="00340988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15.02.2022</w:t>
            </w:r>
          </w:p>
        </w:tc>
        <w:tc>
          <w:tcPr>
            <w:tcW w:w="1985" w:type="dxa"/>
            <w:shd w:val="clear" w:color="auto" w:fill="auto"/>
          </w:tcPr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063090" w:rsidRPr="00BF33D0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19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Долбиева Светлана Александровна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Зарва Ирина Ивановна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483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C6180" w:rsidRPr="006E3D6F" w:rsidTr="00CF1C09">
        <w:trPr>
          <w:trHeight w:val="762"/>
        </w:trPr>
        <w:tc>
          <w:tcPr>
            <w:tcW w:w="630" w:type="dxa"/>
          </w:tcPr>
          <w:p w:rsidR="005C6180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411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Нечаева Светлана Анатольевна</w:t>
            </w:r>
          </w:p>
        </w:tc>
        <w:tc>
          <w:tcPr>
            <w:tcW w:w="170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C6180" w:rsidRDefault="005C618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21.09.2021</w:t>
            </w:r>
          </w:p>
        </w:tc>
        <w:tc>
          <w:tcPr>
            <w:tcW w:w="2835" w:type="dxa"/>
            <w:shd w:val="clear" w:color="auto" w:fill="auto"/>
          </w:tcPr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21.09.2021 г.</w:t>
            </w:r>
          </w:p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524 л/с</w:t>
            </w:r>
          </w:p>
          <w:p w:rsidR="005C6180" w:rsidRPr="006E3D6F" w:rsidRDefault="005C6180" w:rsidP="005C6180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Мерц Андрей Иванович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Демина Евгения Витальевна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Куликова Валентина Николаевна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Козорезова Лариса Петровна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Гуринович Татьяна Николаевна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264 л/с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17.07.2023</w:t>
            </w:r>
          </w:p>
        </w:tc>
        <w:tc>
          <w:tcPr>
            <w:tcW w:w="1985" w:type="dxa"/>
            <w:shd w:val="clear" w:color="auto" w:fill="auto"/>
          </w:tcPr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294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27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Ганжа Анастасия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262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 xml:space="preserve">419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Горлова Юлия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263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569F0" w:rsidRDefault="006569F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Ситник Ольга Павловна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265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569F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Сулейманова Алена Юрьевна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266 л/с</w:t>
            </w:r>
          </w:p>
          <w:p w:rsidR="00AC7620" w:rsidRDefault="00AC7620" w:rsidP="00833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(по результатам </w:t>
            </w:r>
            <w:r w:rsidR="008336FB"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07.04.2023</w:t>
            </w:r>
          </w:p>
        </w:tc>
        <w:tc>
          <w:tcPr>
            <w:tcW w:w="1985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19.04.2023 г. № 135 л/с (</w:t>
            </w:r>
            <w:r w:rsidRPr="009F2AF3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31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Баева Елена Геннадьевна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л/с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Ивушкин Сергей Сергеевич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333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D9480E" w:rsidRPr="006E3D6F" w:rsidTr="00CF1C09">
        <w:trPr>
          <w:trHeight w:val="762"/>
        </w:trPr>
        <w:tc>
          <w:tcPr>
            <w:tcW w:w="630" w:type="dxa"/>
          </w:tcPr>
          <w:p w:rsidR="00D9480E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4111" w:type="dxa"/>
            <w:shd w:val="clear" w:color="auto" w:fill="auto"/>
          </w:tcPr>
          <w:p w:rsidR="00D9480E" w:rsidRDefault="00D9480E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Чуйко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9480E" w:rsidRDefault="00D9480E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D9480E" w:rsidRDefault="00D9480E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332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9480E" w:rsidRPr="006E3D6F" w:rsidRDefault="00E76AD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01.07.2024</w:t>
            </w:r>
          </w:p>
        </w:tc>
        <w:tc>
          <w:tcPr>
            <w:tcW w:w="1985" w:type="dxa"/>
            <w:shd w:val="clear" w:color="auto" w:fill="auto"/>
          </w:tcPr>
          <w:p w:rsidR="00E76AD0" w:rsidRDefault="00E76AD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02.07.2024 г. </w:t>
            </w:r>
          </w:p>
          <w:p w:rsidR="00D9480E" w:rsidRPr="006E3D6F" w:rsidRDefault="00E76AD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л/с (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7E52FA" w:rsidRPr="006E3D6F" w:rsidTr="00CF1C09">
        <w:trPr>
          <w:trHeight w:val="762"/>
        </w:trPr>
        <w:tc>
          <w:tcPr>
            <w:tcW w:w="630" w:type="dxa"/>
          </w:tcPr>
          <w:p w:rsidR="007E52FA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4111" w:type="dxa"/>
            <w:shd w:val="clear" w:color="auto" w:fill="auto"/>
          </w:tcPr>
          <w:p w:rsidR="007E52FA" w:rsidRDefault="007E52FA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Бибик Инна Игоревна</w:t>
            </w:r>
          </w:p>
        </w:tc>
        <w:tc>
          <w:tcPr>
            <w:tcW w:w="1701" w:type="dxa"/>
            <w:shd w:val="clear" w:color="auto" w:fill="auto"/>
          </w:tcPr>
          <w:p w:rsidR="007E52FA" w:rsidRDefault="007E52FA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7E52FA" w:rsidRDefault="007E52FA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21.07.2023</w:t>
            </w:r>
          </w:p>
        </w:tc>
        <w:tc>
          <w:tcPr>
            <w:tcW w:w="2835" w:type="dxa"/>
            <w:shd w:val="clear" w:color="auto" w:fill="auto"/>
          </w:tcPr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Приказ от 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№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E52FA" w:rsidRPr="005168F4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2024</w:t>
            </w:r>
          </w:p>
        </w:tc>
        <w:tc>
          <w:tcPr>
            <w:tcW w:w="1985" w:type="dxa"/>
            <w:shd w:val="clear" w:color="auto" w:fill="auto"/>
          </w:tcPr>
          <w:p w:rsidR="005168F4" w:rsidRPr="00340988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68F4" w:rsidRPr="00340988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E52FA" w:rsidRPr="006E3D6F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службы)</w:t>
            </w: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35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Дегтярева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D141FD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10.10.1023</w:t>
            </w:r>
          </w:p>
        </w:tc>
        <w:tc>
          <w:tcPr>
            <w:tcW w:w="2835" w:type="dxa"/>
            <w:shd w:val="clear" w:color="auto" w:fill="auto"/>
          </w:tcPr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10.10.2023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№ 416 л/с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Журов Данила Дмитриевич 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D141FD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10.10.1023</w:t>
            </w:r>
          </w:p>
        </w:tc>
        <w:tc>
          <w:tcPr>
            <w:tcW w:w="2835" w:type="dxa"/>
            <w:shd w:val="clear" w:color="auto" w:fill="auto"/>
          </w:tcPr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10.10.2023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№ 415 л/с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16444" w:rsidRPr="006E3D6F" w:rsidTr="00CF1C09">
        <w:trPr>
          <w:trHeight w:val="762"/>
        </w:trPr>
        <w:tc>
          <w:tcPr>
            <w:tcW w:w="630" w:type="dxa"/>
          </w:tcPr>
          <w:p w:rsidR="00316444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4111" w:type="dxa"/>
            <w:shd w:val="clear" w:color="auto" w:fill="auto"/>
          </w:tcPr>
          <w:p w:rsidR="00316444" w:rsidRDefault="00316444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Кухаренко Максим </w:t>
            </w:r>
            <w:r w:rsidR="00285598">
              <w:rPr>
                <w:rFonts w:ascii="Times New Roman" w:hAnsi="Times New Roman" w:cs="Times New Roman"/>
                <w:sz w:val="21"/>
                <w:szCs w:val="21"/>
              </w:rPr>
              <w:t>Сергеевич</w:t>
            </w:r>
          </w:p>
        </w:tc>
        <w:tc>
          <w:tcPr>
            <w:tcW w:w="1701" w:type="dxa"/>
            <w:shd w:val="clear" w:color="auto" w:fill="auto"/>
          </w:tcPr>
          <w:p w:rsidR="00316444" w:rsidRDefault="00285598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16444" w:rsidRDefault="00285598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27.11.2023</w:t>
            </w:r>
          </w:p>
        </w:tc>
        <w:tc>
          <w:tcPr>
            <w:tcW w:w="2835" w:type="dxa"/>
            <w:shd w:val="clear" w:color="auto" w:fill="auto"/>
          </w:tcPr>
          <w:p w:rsidR="001B3177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27.11.2023 г. </w:t>
            </w:r>
          </w:p>
          <w:p w:rsidR="00316444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1"/>
                <w:szCs w:val="21"/>
              </w:rPr>
              <w:t>№ 481 л/с (увольнение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 xml:space="preserve"> в связи с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призыв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>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военную службу)</w:t>
            </w:r>
          </w:p>
        </w:tc>
        <w:tc>
          <w:tcPr>
            <w:tcW w:w="1842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0F90" w:rsidRPr="006E3D6F" w:rsidTr="00CF1C09">
        <w:trPr>
          <w:trHeight w:val="762"/>
        </w:trPr>
        <w:tc>
          <w:tcPr>
            <w:tcW w:w="630" w:type="dxa"/>
          </w:tcPr>
          <w:p w:rsidR="00E60F90" w:rsidRPr="00E60F90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38</w:t>
            </w:r>
          </w:p>
        </w:tc>
        <w:tc>
          <w:tcPr>
            <w:tcW w:w="4111" w:type="dxa"/>
            <w:shd w:val="clear" w:color="auto" w:fill="auto"/>
          </w:tcPr>
          <w:p w:rsidR="00E60F90" w:rsidRPr="00E60F90" w:rsidRDefault="00E60F90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Слепцова Ольга Викторовна</w:t>
            </w:r>
          </w:p>
        </w:tc>
        <w:tc>
          <w:tcPr>
            <w:tcW w:w="1701" w:type="dxa"/>
            <w:shd w:val="clear" w:color="auto" w:fill="auto"/>
          </w:tcPr>
          <w:p w:rsidR="00E60F90" w:rsidRDefault="00E60F90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E60F90" w:rsidRDefault="00E60F90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03.06.2024</w:t>
            </w:r>
          </w:p>
        </w:tc>
        <w:tc>
          <w:tcPr>
            <w:tcW w:w="2835" w:type="dxa"/>
            <w:shd w:val="clear" w:color="auto" w:fill="auto"/>
          </w:tcPr>
          <w:p w:rsidR="00E60F90" w:rsidRDefault="00E60F90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1B4EC8">
              <w:rPr>
                <w:rFonts w:ascii="Times New Roman" w:hAnsi="Times New Roman" w:cs="Times New Roman"/>
                <w:sz w:val="21"/>
                <w:szCs w:val="21"/>
              </w:rPr>
              <w:t>риказ от 03.06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.2024</w:t>
            </w:r>
            <w:r w:rsidR="001B4EC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№ 277 л/с 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E60F90" w:rsidRPr="006E3D6F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E60F90" w:rsidRPr="006E3D6F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7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4FA" w:rsidRDefault="001574FA" w:rsidP="00C650D4">
      <w:pPr>
        <w:spacing w:after="0" w:line="240" w:lineRule="auto"/>
      </w:pPr>
      <w:r>
        <w:separator/>
      </w:r>
    </w:p>
  </w:endnote>
  <w:endnote w:type="continuationSeparator" w:id="0">
    <w:p w:rsidR="001574FA" w:rsidRDefault="001574FA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4FA" w:rsidRDefault="001574FA" w:rsidP="00C650D4">
      <w:pPr>
        <w:spacing w:after="0" w:line="240" w:lineRule="auto"/>
      </w:pPr>
      <w:r>
        <w:separator/>
      </w:r>
    </w:p>
  </w:footnote>
  <w:footnote w:type="continuationSeparator" w:id="0">
    <w:p w:rsidR="001574FA" w:rsidRDefault="001574FA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392651"/>
      <w:docPartObj>
        <w:docPartGallery w:val="Page Numbers (Top of Page)"/>
        <w:docPartUnique/>
      </w:docPartObj>
    </w:sdtPr>
    <w:sdtEndPr/>
    <w:sdtContent>
      <w:p w:rsidR="008336FB" w:rsidRDefault="008336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177">
          <w:rPr>
            <w:noProof/>
          </w:rPr>
          <w:t>9</w:t>
        </w:r>
        <w: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41626"/>
    <w:rsid w:val="00041EF6"/>
    <w:rsid w:val="00047457"/>
    <w:rsid w:val="00050C4C"/>
    <w:rsid w:val="00063090"/>
    <w:rsid w:val="00074F73"/>
    <w:rsid w:val="00090AE3"/>
    <w:rsid w:val="000C4EE6"/>
    <w:rsid w:val="000D2542"/>
    <w:rsid w:val="001574FA"/>
    <w:rsid w:val="00180EC5"/>
    <w:rsid w:val="0019491A"/>
    <w:rsid w:val="001A26E1"/>
    <w:rsid w:val="001B3177"/>
    <w:rsid w:val="001B4EC8"/>
    <w:rsid w:val="001D64D9"/>
    <w:rsid w:val="00243604"/>
    <w:rsid w:val="002649CA"/>
    <w:rsid w:val="002722BD"/>
    <w:rsid w:val="00275D51"/>
    <w:rsid w:val="00285598"/>
    <w:rsid w:val="002F1B37"/>
    <w:rsid w:val="00316444"/>
    <w:rsid w:val="003369C7"/>
    <w:rsid w:val="00340988"/>
    <w:rsid w:val="003548F2"/>
    <w:rsid w:val="00363DE1"/>
    <w:rsid w:val="003E77FB"/>
    <w:rsid w:val="00467B93"/>
    <w:rsid w:val="00474BF0"/>
    <w:rsid w:val="00477AC8"/>
    <w:rsid w:val="004D0665"/>
    <w:rsid w:val="004D35D8"/>
    <w:rsid w:val="004F010E"/>
    <w:rsid w:val="00512E79"/>
    <w:rsid w:val="005168F4"/>
    <w:rsid w:val="00521682"/>
    <w:rsid w:val="0053597F"/>
    <w:rsid w:val="005439E8"/>
    <w:rsid w:val="00573626"/>
    <w:rsid w:val="005C1591"/>
    <w:rsid w:val="005C5AFB"/>
    <w:rsid w:val="005C6180"/>
    <w:rsid w:val="005D16BB"/>
    <w:rsid w:val="00601621"/>
    <w:rsid w:val="00640D97"/>
    <w:rsid w:val="006555CC"/>
    <w:rsid w:val="006569F0"/>
    <w:rsid w:val="006A7955"/>
    <w:rsid w:val="006E3D6F"/>
    <w:rsid w:val="006F004B"/>
    <w:rsid w:val="00720ACA"/>
    <w:rsid w:val="00722A9F"/>
    <w:rsid w:val="00783653"/>
    <w:rsid w:val="00784FA4"/>
    <w:rsid w:val="007B094B"/>
    <w:rsid w:val="007C52E6"/>
    <w:rsid w:val="007E52FA"/>
    <w:rsid w:val="00805B3B"/>
    <w:rsid w:val="0081177E"/>
    <w:rsid w:val="008336FB"/>
    <w:rsid w:val="00835D09"/>
    <w:rsid w:val="00893260"/>
    <w:rsid w:val="008C440A"/>
    <w:rsid w:val="008E7CD7"/>
    <w:rsid w:val="008F4F76"/>
    <w:rsid w:val="00915BC0"/>
    <w:rsid w:val="00924BF6"/>
    <w:rsid w:val="009271F3"/>
    <w:rsid w:val="00971C4A"/>
    <w:rsid w:val="0098255C"/>
    <w:rsid w:val="0099340F"/>
    <w:rsid w:val="009F2AF3"/>
    <w:rsid w:val="00A207BE"/>
    <w:rsid w:val="00A378AC"/>
    <w:rsid w:val="00A602BA"/>
    <w:rsid w:val="00A87C93"/>
    <w:rsid w:val="00A94D51"/>
    <w:rsid w:val="00AA74D9"/>
    <w:rsid w:val="00AB5D13"/>
    <w:rsid w:val="00AB7AD0"/>
    <w:rsid w:val="00AC26A1"/>
    <w:rsid w:val="00AC7620"/>
    <w:rsid w:val="00AE24B3"/>
    <w:rsid w:val="00B10425"/>
    <w:rsid w:val="00B35D33"/>
    <w:rsid w:val="00B5785A"/>
    <w:rsid w:val="00B61DBC"/>
    <w:rsid w:val="00B704CA"/>
    <w:rsid w:val="00B83869"/>
    <w:rsid w:val="00B8633B"/>
    <w:rsid w:val="00BA29F1"/>
    <w:rsid w:val="00BC499F"/>
    <w:rsid w:val="00BF33D0"/>
    <w:rsid w:val="00BF6BAA"/>
    <w:rsid w:val="00C04A37"/>
    <w:rsid w:val="00C108DC"/>
    <w:rsid w:val="00C32B55"/>
    <w:rsid w:val="00C47452"/>
    <w:rsid w:val="00C51F78"/>
    <w:rsid w:val="00C650D4"/>
    <w:rsid w:val="00C77743"/>
    <w:rsid w:val="00C819F2"/>
    <w:rsid w:val="00C86293"/>
    <w:rsid w:val="00CA64EB"/>
    <w:rsid w:val="00CB6E2C"/>
    <w:rsid w:val="00CE49FE"/>
    <w:rsid w:val="00CF1C09"/>
    <w:rsid w:val="00D141FD"/>
    <w:rsid w:val="00D20535"/>
    <w:rsid w:val="00D65DF4"/>
    <w:rsid w:val="00D84DB6"/>
    <w:rsid w:val="00D9048C"/>
    <w:rsid w:val="00D9480E"/>
    <w:rsid w:val="00DD221B"/>
    <w:rsid w:val="00E03B80"/>
    <w:rsid w:val="00E60F90"/>
    <w:rsid w:val="00E76AD0"/>
    <w:rsid w:val="00EB59F9"/>
    <w:rsid w:val="00EC52A5"/>
    <w:rsid w:val="00F14CB5"/>
    <w:rsid w:val="00F876E0"/>
    <w:rsid w:val="00F90E34"/>
    <w:rsid w:val="00FA4F57"/>
    <w:rsid w:val="00FB3E49"/>
    <w:rsid w:val="00FB5A14"/>
    <w:rsid w:val="00FB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0A8A"/>
  <w15:docId w15:val="{FDC5EBCB-8866-4DEF-85A0-D7A34527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516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6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1D23F-7BFA-44A2-A8B3-FB16A564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Лапшина Виктория Дмитриевна</cp:lastModifiedBy>
  <cp:revision>18</cp:revision>
  <cp:lastPrinted>2024-03-05T04:29:00Z</cp:lastPrinted>
  <dcterms:created xsi:type="dcterms:W3CDTF">2023-01-18T00:46:00Z</dcterms:created>
  <dcterms:modified xsi:type="dcterms:W3CDTF">2024-07-04T03:59:00Z</dcterms:modified>
</cp:coreProperties>
</file>