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1626" w:rsidRPr="006E3D6F" w:rsidRDefault="00041626" w:rsidP="0004162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E3D6F">
        <w:rPr>
          <w:rFonts w:ascii="Times New Roman" w:hAnsi="Times New Roman" w:cs="Times New Roman"/>
          <w:sz w:val="21"/>
          <w:szCs w:val="21"/>
        </w:rPr>
        <w:t>Список</w:t>
      </w:r>
    </w:p>
    <w:p w:rsidR="00041626" w:rsidRPr="006E3D6F" w:rsidRDefault="00041626" w:rsidP="0004162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E3D6F">
        <w:rPr>
          <w:rFonts w:ascii="Times New Roman" w:hAnsi="Times New Roman" w:cs="Times New Roman"/>
          <w:sz w:val="21"/>
          <w:szCs w:val="21"/>
        </w:rPr>
        <w:t xml:space="preserve">гражданских служащих (граждан), включенных в кадровый резерв </w:t>
      </w:r>
    </w:p>
    <w:p w:rsidR="00041626" w:rsidRPr="006E3D6F" w:rsidRDefault="00041626" w:rsidP="00041626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E3D6F">
        <w:rPr>
          <w:rFonts w:ascii="Times New Roman" w:hAnsi="Times New Roman" w:cs="Times New Roman"/>
          <w:sz w:val="21"/>
          <w:szCs w:val="21"/>
        </w:rPr>
        <w:t xml:space="preserve">Управления Федерального казначейства по Алтайскому краю </w:t>
      </w:r>
    </w:p>
    <w:p w:rsidR="00041626" w:rsidRPr="006E3D6F" w:rsidRDefault="00041626" w:rsidP="00041626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W w:w="1494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0"/>
        <w:gridCol w:w="4111"/>
        <w:gridCol w:w="1701"/>
        <w:gridCol w:w="1843"/>
        <w:gridCol w:w="2835"/>
        <w:gridCol w:w="1842"/>
        <w:gridCol w:w="1985"/>
      </w:tblGrid>
      <w:tr w:rsidR="00041626" w:rsidRPr="006E3D6F" w:rsidTr="00CF1C09">
        <w:trPr>
          <w:trHeight w:val="1295"/>
        </w:trPr>
        <w:tc>
          <w:tcPr>
            <w:tcW w:w="630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N п/п</w:t>
            </w:r>
          </w:p>
        </w:tc>
        <w:tc>
          <w:tcPr>
            <w:tcW w:w="4111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Фамилия, имя,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отчество</w:t>
            </w:r>
          </w:p>
        </w:tc>
        <w:tc>
          <w:tcPr>
            <w:tcW w:w="1701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Группа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должностей гражданской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службы</w:t>
            </w:r>
          </w:p>
        </w:tc>
        <w:tc>
          <w:tcPr>
            <w:tcW w:w="1843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Дата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включения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в кадровый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резерв</w:t>
            </w:r>
          </w:p>
        </w:tc>
        <w:tc>
          <w:tcPr>
            <w:tcW w:w="2835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Правовой акт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о включении в кадровый резерв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(основание)</w:t>
            </w:r>
          </w:p>
        </w:tc>
        <w:tc>
          <w:tcPr>
            <w:tcW w:w="1842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Дата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исключения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из кадрового 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резерва</w:t>
            </w:r>
          </w:p>
        </w:tc>
        <w:tc>
          <w:tcPr>
            <w:tcW w:w="1985" w:type="dxa"/>
          </w:tcPr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Правовой акт об исключении из кадрового резерва</w:t>
            </w:r>
          </w:p>
          <w:p w:rsidR="00041626" w:rsidRPr="006E3D6F" w:rsidRDefault="0004162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(основание)</w:t>
            </w:r>
          </w:p>
        </w:tc>
      </w:tr>
      <w:tr w:rsidR="00512E79" w:rsidRPr="006E3D6F" w:rsidTr="00CF1C09">
        <w:trPr>
          <w:trHeight w:val="123"/>
        </w:trPr>
        <w:tc>
          <w:tcPr>
            <w:tcW w:w="630" w:type="dxa"/>
          </w:tcPr>
          <w:p w:rsidR="00512E79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4111" w:type="dxa"/>
          </w:tcPr>
          <w:p w:rsidR="00512E79" w:rsidRPr="006E3D6F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Калинина Надежда Сергеевна</w:t>
            </w:r>
          </w:p>
        </w:tc>
        <w:tc>
          <w:tcPr>
            <w:tcW w:w="1701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</w:tcPr>
          <w:p w:rsidR="00512E79" w:rsidRPr="006E3D6F" w:rsidRDefault="00512E79" w:rsidP="00CF1C09">
            <w:pPr>
              <w:jc w:val="center"/>
              <w:rPr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09.06.2018</w:t>
            </w:r>
          </w:p>
        </w:tc>
        <w:tc>
          <w:tcPr>
            <w:tcW w:w="2835" w:type="dxa"/>
          </w:tcPr>
          <w:p w:rsidR="00512E79" w:rsidRPr="006E3D6F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Приказ от 09.06.2018 г.</w:t>
            </w:r>
          </w:p>
          <w:p w:rsidR="00512E79" w:rsidRPr="006E3D6F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№ 371 л/с</w:t>
            </w:r>
          </w:p>
          <w:p w:rsidR="00512E79" w:rsidRPr="006E3D6F" w:rsidRDefault="00512E79" w:rsidP="00CF1C09">
            <w:pPr>
              <w:spacing w:after="0" w:line="240" w:lineRule="auto"/>
              <w:jc w:val="center"/>
              <w:rPr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16.07.2018</w:t>
            </w:r>
          </w:p>
        </w:tc>
        <w:tc>
          <w:tcPr>
            <w:tcW w:w="1985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Приказ от 23.07.2018 г.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№ 458 л/с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12E79" w:rsidRPr="006E3D6F" w:rsidTr="00CF1C09">
        <w:trPr>
          <w:trHeight w:val="123"/>
        </w:trPr>
        <w:tc>
          <w:tcPr>
            <w:tcW w:w="630" w:type="dxa"/>
          </w:tcPr>
          <w:p w:rsidR="00512E79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4111" w:type="dxa"/>
            <w:shd w:val="clear" w:color="auto" w:fill="auto"/>
          </w:tcPr>
          <w:p w:rsidR="00512E79" w:rsidRPr="006E3D6F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Линькова Надежда Анатольевна</w:t>
            </w:r>
          </w:p>
        </w:tc>
        <w:tc>
          <w:tcPr>
            <w:tcW w:w="1701" w:type="dxa"/>
            <w:shd w:val="clear" w:color="auto" w:fill="auto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512E79" w:rsidRPr="006E3D6F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10.07.2018</w:t>
            </w:r>
          </w:p>
        </w:tc>
        <w:tc>
          <w:tcPr>
            <w:tcW w:w="2835" w:type="dxa"/>
            <w:shd w:val="clear" w:color="auto" w:fill="auto"/>
          </w:tcPr>
          <w:p w:rsidR="00512E79" w:rsidRPr="006E3D6F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Приказ от 10.07.2018 г.</w:t>
            </w:r>
          </w:p>
          <w:p w:rsidR="00512E79" w:rsidRPr="006E3D6F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№ 415 л/с</w:t>
            </w:r>
          </w:p>
          <w:p w:rsidR="00512E79" w:rsidRPr="006E3D6F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10.08.2018</w:t>
            </w:r>
          </w:p>
        </w:tc>
        <w:tc>
          <w:tcPr>
            <w:tcW w:w="1985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Приказ от 13.08.2018 г.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№ 487 л/с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(расторжение служебного контракта по инициативе гражданского служащего)</w:t>
            </w:r>
          </w:p>
        </w:tc>
      </w:tr>
      <w:tr w:rsidR="00512E79" w:rsidRPr="006E3D6F" w:rsidTr="00AC26A1">
        <w:trPr>
          <w:trHeight w:val="2174"/>
        </w:trPr>
        <w:tc>
          <w:tcPr>
            <w:tcW w:w="630" w:type="dxa"/>
          </w:tcPr>
          <w:p w:rsidR="00512E79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3</w:t>
            </w:r>
          </w:p>
        </w:tc>
        <w:tc>
          <w:tcPr>
            <w:tcW w:w="4111" w:type="dxa"/>
            <w:shd w:val="clear" w:color="auto" w:fill="auto"/>
          </w:tcPr>
          <w:p w:rsidR="00512E79" w:rsidRPr="006E3D6F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Валентеев Владимир Валентинович</w:t>
            </w:r>
          </w:p>
        </w:tc>
        <w:tc>
          <w:tcPr>
            <w:tcW w:w="1701" w:type="dxa"/>
            <w:shd w:val="clear" w:color="auto" w:fill="auto"/>
          </w:tcPr>
          <w:p w:rsidR="00512E79" w:rsidRDefault="00512E79" w:rsidP="00CF1C09">
            <w:pPr>
              <w:jc w:val="center"/>
            </w:pPr>
            <w:r w:rsidRPr="00085E25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512E79" w:rsidRPr="00D84DB6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4DB6">
              <w:rPr>
                <w:rFonts w:ascii="Times New Roman" w:hAnsi="Times New Roman" w:cs="Times New Roman"/>
                <w:sz w:val="21"/>
                <w:szCs w:val="21"/>
              </w:rPr>
              <w:t>29.08.2018</w:t>
            </w:r>
          </w:p>
        </w:tc>
        <w:tc>
          <w:tcPr>
            <w:tcW w:w="2835" w:type="dxa"/>
            <w:shd w:val="clear" w:color="auto" w:fill="auto"/>
          </w:tcPr>
          <w:p w:rsidR="00512E79" w:rsidRPr="00D84DB6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4DB6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29.08.2018 г. </w:t>
            </w:r>
          </w:p>
          <w:p w:rsidR="00512E79" w:rsidRPr="00D84DB6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84DB6">
              <w:rPr>
                <w:rFonts w:ascii="Times New Roman" w:hAnsi="Times New Roman" w:cs="Times New Roman"/>
                <w:sz w:val="21"/>
                <w:szCs w:val="21"/>
              </w:rPr>
              <w:t>№ 535 л/с</w:t>
            </w:r>
          </w:p>
          <w:p w:rsidR="00512E79" w:rsidRPr="00FA4F57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512E79" w:rsidRPr="00D84DB6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05.03.2019</w:t>
            </w:r>
          </w:p>
        </w:tc>
        <w:tc>
          <w:tcPr>
            <w:tcW w:w="1985" w:type="dxa"/>
          </w:tcPr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05.03.2019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116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12E79" w:rsidRPr="006E3D6F" w:rsidTr="00047457">
        <w:trPr>
          <w:trHeight w:val="2174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Уколова Оксана Петровна</w:t>
            </w:r>
          </w:p>
        </w:tc>
        <w:tc>
          <w:tcPr>
            <w:tcW w:w="1701" w:type="dxa"/>
            <w:shd w:val="clear" w:color="auto" w:fill="auto"/>
          </w:tcPr>
          <w:p w:rsidR="00512E79" w:rsidRPr="00085E25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512E79" w:rsidRPr="00BF33D0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27.09.2018</w:t>
            </w:r>
          </w:p>
        </w:tc>
        <w:tc>
          <w:tcPr>
            <w:tcW w:w="2835" w:type="dxa"/>
            <w:shd w:val="clear" w:color="auto" w:fill="auto"/>
          </w:tcPr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Приказ от 27.09.2018 г.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618 л/с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06.10.2021</w:t>
            </w:r>
          </w:p>
        </w:tc>
        <w:tc>
          <w:tcPr>
            <w:tcW w:w="1985" w:type="dxa"/>
            <w:shd w:val="clear" w:color="auto" w:fill="auto"/>
          </w:tcPr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06.10.2021 г. </w:t>
            </w:r>
          </w:p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548 л/с </w:t>
            </w:r>
          </w:p>
          <w:p w:rsidR="00512E79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 связи с непрерывным пребыванием в кадровом резерве более трех лет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047457" w:rsidRPr="006E3D6F" w:rsidTr="00047457">
        <w:trPr>
          <w:trHeight w:val="2194"/>
        </w:trPr>
        <w:tc>
          <w:tcPr>
            <w:tcW w:w="630" w:type="dxa"/>
          </w:tcPr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4111" w:type="dxa"/>
            <w:shd w:val="clear" w:color="auto" w:fill="auto"/>
          </w:tcPr>
          <w:p w:rsidR="00047457" w:rsidRDefault="00047457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Кромова Марина Владимировна</w:t>
            </w:r>
          </w:p>
        </w:tc>
        <w:tc>
          <w:tcPr>
            <w:tcW w:w="1701" w:type="dxa"/>
            <w:shd w:val="clear" w:color="auto" w:fill="auto"/>
          </w:tcPr>
          <w:p w:rsidR="00047457" w:rsidRPr="00085E25" w:rsidRDefault="00047457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047457" w:rsidRPr="00BF33D0" w:rsidRDefault="00047457" w:rsidP="00CF1C09">
            <w:pPr>
              <w:jc w:val="center"/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27.09.2018</w:t>
            </w:r>
          </w:p>
        </w:tc>
        <w:tc>
          <w:tcPr>
            <w:tcW w:w="2835" w:type="dxa"/>
            <w:shd w:val="clear" w:color="auto" w:fill="auto"/>
          </w:tcPr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Приказ от 27.09.2018 г.</w:t>
            </w:r>
          </w:p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619 л/с</w:t>
            </w:r>
          </w:p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047457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06.10.2021</w:t>
            </w:r>
          </w:p>
        </w:tc>
        <w:tc>
          <w:tcPr>
            <w:tcW w:w="1985" w:type="dxa"/>
            <w:shd w:val="clear" w:color="auto" w:fill="auto"/>
          </w:tcPr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06.10.2021 г. </w:t>
            </w:r>
          </w:p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548 л/с </w:t>
            </w:r>
          </w:p>
          <w:p w:rsidR="00047457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 связи с непрерывным пребыванием в кадровом резерве более трех лет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047457" w:rsidRPr="006E3D6F" w:rsidTr="00CF1C09">
        <w:trPr>
          <w:trHeight w:val="762"/>
        </w:trPr>
        <w:tc>
          <w:tcPr>
            <w:tcW w:w="630" w:type="dxa"/>
          </w:tcPr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4111" w:type="dxa"/>
            <w:shd w:val="clear" w:color="auto" w:fill="auto"/>
          </w:tcPr>
          <w:p w:rsidR="00047457" w:rsidRDefault="00047457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Козлова Лариса Юрьевна</w:t>
            </w:r>
          </w:p>
        </w:tc>
        <w:tc>
          <w:tcPr>
            <w:tcW w:w="1701" w:type="dxa"/>
            <w:shd w:val="clear" w:color="auto" w:fill="auto"/>
          </w:tcPr>
          <w:p w:rsidR="00047457" w:rsidRPr="00085E25" w:rsidRDefault="00047457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047457" w:rsidRPr="00BF33D0" w:rsidRDefault="00047457" w:rsidP="00CF1C09">
            <w:pPr>
              <w:jc w:val="center"/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27.09.2018</w:t>
            </w:r>
          </w:p>
        </w:tc>
        <w:tc>
          <w:tcPr>
            <w:tcW w:w="2835" w:type="dxa"/>
            <w:shd w:val="clear" w:color="auto" w:fill="auto"/>
          </w:tcPr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Приказ от 27.09.2018 г.</w:t>
            </w:r>
          </w:p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620 л/с</w:t>
            </w:r>
          </w:p>
          <w:p w:rsidR="00047457" w:rsidRPr="00BF33D0" w:rsidRDefault="00047457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047457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06.10.2021</w:t>
            </w:r>
          </w:p>
        </w:tc>
        <w:tc>
          <w:tcPr>
            <w:tcW w:w="1985" w:type="dxa"/>
            <w:shd w:val="clear" w:color="auto" w:fill="auto"/>
          </w:tcPr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06.10.2021 г. </w:t>
            </w:r>
          </w:p>
          <w:p w:rsidR="00047457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548 л/с </w:t>
            </w:r>
          </w:p>
          <w:p w:rsidR="00047457" w:rsidRPr="00BF33D0" w:rsidRDefault="00047457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 связи с непрерывным пребыванием в кадровом резерве более трех лет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512E79" w:rsidRPr="006E3D6F" w:rsidTr="00047457">
        <w:trPr>
          <w:trHeight w:val="2014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7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Витман Юлия Викторовна</w:t>
            </w:r>
          </w:p>
        </w:tc>
        <w:tc>
          <w:tcPr>
            <w:tcW w:w="1701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512E79" w:rsidRPr="00BF33D0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15.01.2019</w:t>
            </w:r>
          </w:p>
        </w:tc>
        <w:tc>
          <w:tcPr>
            <w:tcW w:w="2835" w:type="dxa"/>
            <w:shd w:val="clear" w:color="auto" w:fill="auto"/>
          </w:tcPr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01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.201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19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12.11.2019</w:t>
            </w:r>
          </w:p>
        </w:tc>
        <w:tc>
          <w:tcPr>
            <w:tcW w:w="1985" w:type="dxa"/>
            <w:shd w:val="clear" w:color="auto" w:fill="auto"/>
          </w:tcPr>
          <w:p w:rsidR="00512E79" w:rsidRPr="00F90E34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Приказ от 14.11.2019 г.</w:t>
            </w:r>
          </w:p>
          <w:p w:rsidR="00512E79" w:rsidRPr="006E3D6F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№ 624 л/с</w:t>
            </w:r>
          </w:p>
          <w:p w:rsidR="00512E79" w:rsidRPr="00BF33D0" w:rsidRDefault="00512E7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12E79" w:rsidRPr="006E3D6F" w:rsidTr="00047457">
        <w:trPr>
          <w:trHeight w:val="615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Акулов Дмитрий Дмитриевич</w:t>
            </w:r>
          </w:p>
        </w:tc>
        <w:tc>
          <w:tcPr>
            <w:tcW w:w="1701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28.03.2019</w:t>
            </w:r>
          </w:p>
        </w:tc>
        <w:tc>
          <w:tcPr>
            <w:tcW w:w="2835" w:type="dxa"/>
            <w:shd w:val="clear" w:color="auto" w:fill="auto"/>
          </w:tcPr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28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03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.201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161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B61DBC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29.03.2022</w:t>
            </w:r>
          </w:p>
        </w:tc>
        <w:tc>
          <w:tcPr>
            <w:tcW w:w="1985" w:type="dxa"/>
            <w:shd w:val="clear" w:color="auto" w:fill="auto"/>
          </w:tcPr>
          <w:p w:rsidR="00180EC5" w:rsidRDefault="00B61DBC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29.03.2022 г.</w:t>
            </w:r>
          </w:p>
          <w:p w:rsidR="00512E79" w:rsidRDefault="00B61DBC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№</w:t>
            </w:r>
            <w:r w:rsidR="00180EC5">
              <w:rPr>
                <w:rFonts w:ascii="Times New Roman" w:hAnsi="Times New Roman" w:cs="Times New Roman"/>
                <w:sz w:val="21"/>
                <w:szCs w:val="21"/>
              </w:rPr>
              <w:t xml:space="preserve"> 156 л/с</w:t>
            </w:r>
          </w:p>
          <w:p w:rsidR="00B61DBC" w:rsidRPr="00BF33D0" w:rsidRDefault="00B61DBC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61DBC">
              <w:rPr>
                <w:rFonts w:ascii="Times New Roman" w:hAnsi="Times New Roman" w:cs="Times New Roman"/>
                <w:sz w:val="21"/>
                <w:szCs w:val="21"/>
              </w:rPr>
              <w:t>(в связи с непрерывным пребыванием в кадровом резерве более трех лет)</w:t>
            </w:r>
          </w:p>
        </w:tc>
      </w:tr>
      <w:tr w:rsidR="00512E79" w:rsidRPr="006E3D6F" w:rsidTr="00047457">
        <w:trPr>
          <w:trHeight w:val="684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Кудринская Ольга Витальевна</w:t>
            </w:r>
          </w:p>
        </w:tc>
        <w:tc>
          <w:tcPr>
            <w:tcW w:w="1701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23.05.2019</w:t>
            </w:r>
          </w:p>
        </w:tc>
        <w:tc>
          <w:tcPr>
            <w:tcW w:w="2835" w:type="dxa"/>
            <w:shd w:val="clear" w:color="auto" w:fill="auto"/>
          </w:tcPr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23.05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.201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276</w:t>
            </w: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512E79" w:rsidRPr="00BF33D0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F33D0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CF1C0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24.05.2022</w:t>
            </w:r>
          </w:p>
        </w:tc>
        <w:tc>
          <w:tcPr>
            <w:tcW w:w="1985" w:type="dxa"/>
            <w:shd w:val="clear" w:color="auto" w:fill="auto"/>
          </w:tcPr>
          <w:p w:rsidR="00CF1C09" w:rsidRDefault="00CF1C0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24.05.2022 г.</w:t>
            </w:r>
          </w:p>
          <w:p w:rsidR="00CF1C09" w:rsidRDefault="00CF1C0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№ 253 л/с</w:t>
            </w:r>
          </w:p>
          <w:p w:rsidR="00512E79" w:rsidRPr="00BF33D0" w:rsidRDefault="00CF1C09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61DBC">
              <w:rPr>
                <w:rFonts w:ascii="Times New Roman" w:hAnsi="Times New Roman" w:cs="Times New Roman"/>
                <w:sz w:val="21"/>
                <w:szCs w:val="21"/>
              </w:rPr>
              <w:t>(в связи с непрерывным пребыванием в кадровом резерве более трех лет)</w:t>
            </w:r>
          </w:p>
        </w:tc>
      </w:tr>
      <w:tr w:rsidR="0099340F" w:rsidRPr="006E3D6F" w:rsidTr="00047457">
        <w:trPr>
          <w:trHeight w:val="2144"/>
        </w:trPr>
        <w:tc>
          <w:tcPr>
            <w:tcW w:w="630" w:type="dxa"/>
          </w:tcPr>
          <w:p w:rsidR="0099340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4111" w:type="dxa"/>
            <w:shd w:val="clear" w:color="auto" w:fill="auto"/>
          </w:tcPr>
          <w:p w:rsidR="0099340F" w:rsidRDefault="0099340F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Иванова Марина Михайловна </w:t>
            </w:r>
          </w:p>
        </w:tc>
        <w:tc>
          <w:tcPr>
            <w:tcW w:w="1701" w:type="dxa"/>
            <w:shd w:val="clear" w:color="auto" w:fill="auto"/>
          </w:tcPr>
          <w:p w:rsidR="0099340F" w:rsidRPr="00CA64EB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99340F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99340F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99340F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696 л/с</w:t>
            </w:r>
          </w:p>
          <w:p w:rsidR="0099340F" w:rsidRPr="00BF33D0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16.06.2021</w:t>
            </w:r>
          </w:p>
        </w:tc>
        <w:tc>
          <w:tcPr>
            <w:tcW w:w="1985" w:type="dxa"/>
            <w:shd w:val="clear" w:color="auto" w:fill="auto"/>
          </w:tcPr>
          <w:p w:rsidR="0099340F" w:rsidRPr="00F90E34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06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99340F" w:rsidRPr="006E3D6F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330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12E79" w:rsidRPr="006E3D6F" w:rsidTr="00047457">
        <w:trPr>
          <w:trHeight w:val="604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11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Калмыкова Алена Анатольевна </w:t>
            </w:r>
          </w:p>
        </w:tc>
        <w:tc>
          <w:tcPr>
            <w:tcW w:w="1701" w:type="dxa"/>
            <w:shd w:val="clear" w:color="auto" w:fill="auto"/>
          </w:tcPr>
          <w:p w:rsidR="00512E79" w:rsidRPr="00CA64EB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512E79" w:rsidRDefault="00512E79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512E79" w:rsidRDefault="00512E79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697 л/с </w:t>
            </w:r>
          </w:p>
          <w:p w:rsidR="00512E79" w:rsidRDefault="00512E79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12E79" w:rsidRP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F876E0" w:rsidRPr="00A87C93">
              <w:rPr>
                <w:rFonts w:ascii="Times New Roman" w:hAnsi="Times New Roman" w:cs="Times New Roman"/>
                <w:sz w:val="21"/>
                <w:szCs w:val="21"/>
              </w:rPr>
              <w:t>5.</w:t>
            </w: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01</w:t>
            </w:r>
            <w:r w:rsidR="00F876E0" w:rsidRPr="00A87C93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F876E0" w:rsidRPr="00A87C93" w:rsidRDefault="00F876E0" w:rsidP="00F876E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 w:rsidR="00A87C93" w:rsidRPr="00A87C93"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 w:rsidR="00A87C93" w:rsidRPr="00A87C93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 w:rsidR="00A87C93" w:rsidRPr="00A87C93"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F876E0" w:rsidRPr="00A87C93" w:rsidRDefault="00F876E0" w:rsidP="00F876E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 xml:space="preserve"> № </w:t>
            </w:r>
            <w:r w:rsidR="00A87C93" w:rsidRPr="00A87C93"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5 л/с</w:t>
            </w:r>
          </w:p>
          <w:p w:rsidR="00512E79" w:rsidRPr="00A87C93" w:rsidRDefault="00F876E0" w:rsidP="00F876E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(в связи с непрерывным пребыванием в кадровом резерве более трех лет)</w:t>
            </w:r>
          </w:p>
        </w:tc>
      </w:tr>
      <w:tr w:rsidR="0099340F" w:rsidRPr="006E3D6F" w:rsidTr="00047457">
        <w:trPr>
          <w:trHeight w:val="313"/>
        </w:trPr>
        <w:tc>
          <w:tcPr>
            <w:tcW w:w="630" w:type="dxa"/>
          </w:tcPr>
          <w:p w:rsidR="0099340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4111" w:type="dxa"/>
            <w:shd w:val="clear" w:color="auto" w:fill="auto"/>
          </w:tcPr>
          <w:p w:rsidR="0099340F" w:rsidRDefault="0099340F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Кошевая Юлия Ивановна </w:t>
            </w:r>
          </w:p>
        </w:tc>
        <w:tc>
          <w:tcPr>
            <w:tcW w:w="1701" w:type="dxa"/>
            <w:shd w:val="clear" w:color="auto" w:fill="auto"/>
          </w:tcPr>
          <w:p w:rsidR="0099340F" w:rsidRPr="00CA64EB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99340F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99340F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99340F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698 л/с</w:t>
            </w:r>
          </w:p>
          <w:p w:rsidR="0099340F" w:rsidRDefault="0099340F" w:rsidP="00EC52A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16.06.2021</w:t>
            </w:r>
          </w:p>
        </w:tc>
        <w:tc>
          <w:tcPr>
            <w:tcW w:w="1985" w:type="dxa"/>
            <w:shd w:val="clear" w:color="auto" w:fill="auto"/>
          </w:tcPr>
          <w:p w:rsidR="0099340F" w:rsidRPr="00F90E34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06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99340F" w:rsidRPr="006E3D6F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330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99340F" w:rsidRPr="006E3D6F" w:rsidTr="00047457">
        <w:trPr>
          <w:trHeight w:val="2023"/>
        </w:trPr>
        <w:tc>
          <w:tcPr>
            <w:tcW w:w="630" w:type="dxa"/>
          </w:tcPr>
          <w:p w:rsidR="0099340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4111" w:type="dxa"/>
            <w:shd w:val="clear" w:color="auto" w:fill="auto"/>
          </w:tcPr>
          <w:p w:rsidR="0099340F" w:rsidRDefault="0099340F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Пожидаева Елена Михайловна </w:t>
            </w:r>
          </w:p>
        </w:tc>
        <w:tc>
          <w:tcPr>
            <w:tcW w:w="1701" w:type="dxa"/>
            <w:shd w:val="clear" w:color="auto" w:fill="auto"/>
          </w:tcPr>
          <w:p w:rsidR="0099340F" w:rsidRPr="00CA64EB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99340F" w:rsidRDefault="0099340F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99340F" w:rsidRDefault="0099340F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99340F" w:rsidRDefault="0099340F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699 л/с </w:t>
            </w:r>
          </w:p>
          <w:p w:rsidR="0099340F" w:rsidRDefault="0099340F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16.06.2021</w:t>
            </w:r>
          </w:p>
        </w:tc>
        <w:tc>
          <w:tcPr>
            <w:tcW w:w="1985" w:type="dxa"/>
            <w:shd w:val="clear" w:color="auto" w:fill="auto"/>
          </w:tcPr>
          <w:p w:rsidR="0099340F" w:rsidRPr="00F90E34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06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99340F" w:rsidRPr="006E3D6F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330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99340F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512E79" w:rsidRPr="006E3D6F" w:rsidTr="00047457">
        <w:trPr>
          <w:trHeight w:val="2056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14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Турецкая Юлия Михайловна </w:t>
            </w:r>
          </w:p>
        </w:tc>
        <w:tc>
          <w:tcPr>
            <w:tcW w:w="1701" w:type="dxa"/>
            <w:shd w:val="clear" w:color="auto" w:fill="auto"/>
          </w:tcPr>
          <w:p w:rsidR="00512E79" w:rsidRPr="00CA64EB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700 л/с</w:t>
            </w:r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DD221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28.06.2021</w:t>
            </w:r>
          </w:p>
        </w:tc>
        <w:tc>
          <w:tcPr>
            <w:tcW w:w="1985" w:type="dxa"/>
            <w:shd w:val="clear" w:color="auto" w:fill="auto"/>
          </w:tcPr>
          <w:p w:rsidR="00DD221B" w:rsidRPr="00F90E34" w:rsidRDefault="00DD221B" w:rsidP="00DD221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28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06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DD221B" w:rsidRPr="006E3D6F" w:rsidRDefault="00DD221B" w:rsidP="00DD221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342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512E79" w:rsidRPr="00BF33D0" w:rsidRDefault="00DD221B" w:rsidP="00DD221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A87C93" w:rsidRPr="006E3D6F" w:rsidTr="00047457">
        <w:trPr>
          <w:trHeight w:val="517"/>
        </w:trPr>
        <w:tc>
          <w:tcPr>
            <w:tcW w:w="630" w:type="dxa"/>
          </w:tcPr>
          <w:p w:rsid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15</w:t>
            </w:r>
          </w:p>
        </w:tc>
        <w:tc>
          <w:tcPr>
            <w:tcW w:w="4111" w:type="dxa"/>
            <w:shd w:val="clear" w:color="auto" w:fill="auto"/>
          </w:tcPr>
          <w:p w:rsidR="00A87C93" w:rsidRDefault="00A87C93" w:rsidP="00A87C93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Фурсова Татьяна Петровна </w:t>
            </w:r>
          </w:p>
        </w:tc>
        <w:tc>
          <w:tcPr>
            <w:tcW w:w="1701" w:type="dxa"/>
            <w:shd w:val="clear" w:color="auto" w:fill="auto"/>
          </w:tcPr>
          <w:p w:rsidR="00A87C93" w:rsidRPr="00CA64EB" w:rsidRDefault="00A87C93" w:rsidP="00A87C9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A87C93" w:rsidRDefault="00A87C93" w:rsidP="00A87C9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A87C93" w:rsidRDefault="00A87C93" w:rsidP="00A87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25.12.2020 г. </w:t>
            </w:r>
          </w:p>
          <w:p w:rsidR="00A87C93" w:rsidRDefault="00A87C93" w:rsidP="00A87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701 л/с</w:t>
            </w:r>
          </w:p>
          <w:p w:rsidR="00A87C93" w:rsidRDefault="00A87C93" w:rsidP="00A87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A87C93" w:rsidRP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15.01.2024</w:t>
            </w:r>
          </w:p>
        </w:tc>
        <w:tc>
          <w:tcPr>
            <w:tcW w:w="1985" w:type="dxa"/>
            <w:shd w:val="clear" w:color="auto" w:fill="auto"/>
          </w:tcPr>
          <w:p w:rsidR="00A87C93" w:rsidRP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Приказ от 15.01.2024 г.</w:t>
            </w:r>
          </w:p>
          <w:p w:rsidR="00A87C93" w:rsidRP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 xml:space="preserve"> № 15 л/с</w:t>
            </w:r>
          </w:p>
          <w:p w:rsidR="00A87C93" w:rsidRP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(в связи с непрерывным пребыванием в кадровом резерве более трех лет)</w:t>
            </w:r>
          </w:p>
        </w:tc>
      </w:tr>
      <w:tr w:rsidR="00A87C93" w:rsidRPr="006E3D6F" w:rsidTr="00047457">
        <w:trPr>
          <w:trHeight w:val="701"/>
        </w:trPr>
        <w:tc>
          <w:tcPr>
            <w:tcW w:w="630" w:type="dxa"/>
          </w:tcPr>
          <w:p w:rsid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</w:t>
            </w:r>
          </w:p>
        </w:tc>
        <w:tc>
          <w:tcPr>
            <w:tcW w:w="4111" w:type="dxa"/>
            <w:shd w:val="clear" w:color="auto" w:fill="auto"/>
          </w:tcPr>
          <w:p w:rsidR="00A87C93" w:rsidRDefault="00A87C93" w:rsidP="00A87C93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Беспалова Татьяна Юрьевна </w:t>
            </w:r>
          </w:p>
        </w:tc>
        <w:tc>
          <w:tcPr>
            <w:tcW w:w="1701" w:type="dxa"/>
            <w:shd w:val="clear" w:color="auto" w:fill="auto"/>
          </w:tcPr>
          <w:p w:rsidR="00A87C93" w:rsidRPr="00CA64EB" w:rsidRDefault="00A87C93" w:rsidP="00A87C9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A87C93" w:rsidRDefault="00A87C93" w:rsidP="00A87C93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A87C93" w:rsidRDefault="00A87C93" w:rsidP="00A87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25.12.2020 г. </w:t>
            </w:r>
          </w:p>
          <w:p w:rsidR="00A87C93" w:rsidRDefault="00A87C93" w:rsidP="00A87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702 л/с</w:t>
            </w:r>
          </w:p>
          <w:p w:rsidR="00A87C93" w:rsidRDefault="00A87C93" w:rsidP="00A87C9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 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A87C93" w:rsidRP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15.01.2024</w:t>
            </w:r>
          </w:p>
        </w:tc>
        <w:tc>
          <w:tcPr>
            <w:tcW w:w="1985" w:type="dxa"/>
            <w:shd w:val="clear" w:color="auto" w:fill="auto"/>
          </w:tcPr>
          <w:p w:rsidR="00A87C93" w:rsidRP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Приказ от 15.01.2024 г.</w:t>
            </w:r>
          </w:p>
          <w:p w:rsidR="00A87C93" w:rsidRP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 xml:space="preserve"> № 15 л/с</w:t>
            </w:r>
          </w:p>
          <w:p w:rsidR="00A87C93" w:rsidRPr="00A87C93" w:rsidRDefault="00A87C93" w:rsidP="00A87C93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A87C93">
              <w:rPr>
                <w:rFonts w:ascii="Times New Roman" w:hAnsi="Times New Roman" w:cs="Times New Roman"/>
                <w:sz w:val="21"/>
                <w:szCs w:val="21"/>
              </w:rPr>
              <w:t>(в связи с непрерывным пребыванием в кадровом резерве более трех лет)</w:t>
            </w:r>
          </w:p>
        </w:tc>
      </w:tr>
      <w:tr w:rsidR="00512E79" w:rsidRPr="006E3D6F" w:rsidTr="00047457">
        <w:trPr>
          <w:trHeight w:val="29"/>
        </w:trPr>
        <w:tc>
          <w:tcPr>
            <w:tcW w:w="630" w:type="dxa"/>
          </w:tcPr>
          <w:p w:rsidR="00512E79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17</w:t>
            </w:r>
          </w:p>
        </w:tc>
        <w:tc>
          <w:tcPr>
            <w:tcW w:w="4111" w:type="dxa"/>
            <w:shd w:val="clear" w:color="auto" w:fill="auto"/>
          </w:tcPr>
          <w:p w:rsidR="00512E79" w:rsidRDefault="00512E79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Гильгенберг Ольга Борисовна </w:t>
            </w:r>
          </w:p>
        </w:tc>
        <w:tc>
          <w:tcPr>
            <w:tcW w:w="1701" w:type="dxa"/>
            <w:shd w:val="clear" w:color="auto" w:fill="auto"/>
          </w:tcPr>
          <w:p w:rsidR="00512E79" w:rsidRPr="00CA64EB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A64EB">
              <w:rPr>
                <w:rFonts w:ascii="Times New Roman" w:hAnsi="Times New Roman" w:cs="Times New Roman"/>
                <w:sz w:val="21"/>
                <w:szCs w:val="21"/>
              </w:rPr>
              <w:t xml:space="preserve">Ведущая </w:t>
            </w:r>
          </w:p>
        </w:tc>
        <w:tc>
          <w:tcPr>
            <w:tcW w:w="1843" w:type="dxa"/>
            <w:shd w:val="clear" w:color="auto" w:fill="auto"/>
          </w:tcPr>
          <w:p w:rsidR="00512E79" w:rsidRDefault="00512E79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25.12.2020</w:t>
            </w:r>
          </w:p>
        </w:tc>
        <w:tc>
          <w:tcPr>
            <w:tcW w:w="2835" w:type="dxa"/>
            <w:shd w:val="clear" w:color="auto" w:fill="auto"/>
          </w:tcPr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25.12.2020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703 л/с</w:t>
            </w:r>
          </w:p>
          <w:p w:rsidR="00512E79" w:rsidRDefault="00512E79" w:rsidP="00CF1C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12E79" w:rsidRPr="00BF33D0" w:rsidRDefault="0099340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16.06.2021</w:t>
            </w:r>
          </w:p>
        </w:tc>
        <w:tc>
          <w:tcPr>
            <w:tcW w:w="1985" w:type="dxa"/>
            <w:shd w:val="clear" w:color="auto" w:fill="auto"/>
          </w:tcPr>
          <w:p w:rsidR="0099340F" w:rsidRPr="00F90E34" w:rsidRDefault="0099340F" w:rsidP="0099340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06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99340F" w:rsidRPr="006E3D6F" w:rsidRDefault="0099340F" w:rsidP="0099340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330</w:t>
            </w:r>
            <w:r w:rsidRPr="00F90E34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512E79" w:rsidRPr="00BF33D0" w:rsidRDefault="0099340F" w:rsidP="0099340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063090" w:rsidRPr="006E3D6F" w:rsidTr="00CF1C09">
        <w:trPr>
          <w:trHeight w:val="762"/>
        </w:trPr>
        <w:tc>
          <w:tcPr>
            <w:tcW w:w="630" w:type="dxa"/>
          </w:tcPr>
          <w:p w:rsidR="00063090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18</w:t>
            </w:r>
          </w:p>
        </w:tc>
        <w:tc>
          <w:tcPr>
            <w:tcW w:w="4111" w:type="dxa"/>
            <w:shd w:val="clear" w:color="auto" w:fill="auto"/>
          </w:tcPr>
          <w:p w:rsidR="00063090" w:rsidRDefault="0006309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Курлович Наталья Владимировна</w:t>
            </w:r>
          </w:p>
        </w:tc>
        <w:tc>
          <w:tcPr>
            <w:tcW w:w="1701" w:type="dxa"/>
            <w:shd w:val="clear" w:color="auto" w:fill="auto"/>
          </w:tcPr>
          <w:p w:rsidR="00063090" w:rsidRPr="00CA64EB" w:rsidRDefault="00063090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063090" w:rsidRDefault="00063090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24.06.2021</w:t>
            </w:r>
          </w:p>
        </w:tc>
        <w:tc>
          <w:tcPr>
            <w:tcW w:w="2835" w:type="dxa"/>
            <w:shd w:val="clear" w:color="auto" w:fill="auto"/>
          </w:tcPr>
          <w:p w:rsidR="00063090" w:rsidRDefault="00063090" w:rsidP="000630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24.06.2021</w:t>
            </w:r>
            <w:r w:rsidR="000D2542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063090" w:rsidRDefault="00063090" w:rsidP="000630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331 л/с</w:t>
            </w:r>
          </w:p>
          <w:p w:rsidR="00063090" w:rsidRDefault="00063090" w:rsidP="000630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063090" w:rsidRPr="00BF33D0" w:rsidRDefault="00340988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15.02.2022</w:t>
            </w:r>
          </w:p>
        </w:tc>
        <w:tc>
          <w:tcPr>
            <w:tcW w:w="1985" w:type="dxa"/>
            <w:shd w:val="clear" w:color="auto" w:fill="auto"/>
          </w:tcPr>
          <w:p w:rsidR="00340988" w:rsidRPr="00340988" w:rsidRDefault="00340988" w:rsidP="0034098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340988" w:rsidRPr="00340988" w:rsidRDefault="00340988" w:rsidP="0034098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80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063090" w:rsidRPr="00BF33D0" w:rsidRDefault="00340988" w:rsidP="0034098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B10425" w:rsidRPr="006E3D6F" w:rsidTr="00CF1C09">
        <w:trPr>
          <w:trHeight w:val="762"/>
        </w:trPr>
        <w:tc>
          <w:tcPr>
            <w:tcW w:w="630" w:type="dxa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19</w:t>
            </w:r>
          </w:p>
        </w:tc>
        <w:tc>
          <w:tcPr>
            <w:tcW w:w="4111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Долбиева Светлана Александровна</w:t>
            </w:r>
          </w:p>
        </w:tc>
        <w:tc>
          <w:tcPr>
            <w:tcW w:w="1701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02.09.2021</w:t>
            </w:r>
          </w:p>
        </w:tc>
        <w:tc>
          <w:tcPr>
            <w:tcW w:w="2835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02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482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B10425" w:rsidRPr="004566DF" w:rsidRDefault="004566D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02.09.2024</w:t>
            </w:r>
          </w:p>
        </w:tc>
        <w:tc>
          <w:tcPr>
            <w:tcW w:w="1985" w:type="dxa"/>
            <w:shd w:val="clear" w:color="auto" w:fill="auto"/>
          </w:tcPr>
          <w:p w:rsidR="004566DF" w:rsidRDefault="004566DF" w:rsidP="004566D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02.</w:t>
            </w:r>
            <w:r w:rsidRPr="004566DF">
              <w:rPr>
                <w:rFonts w:ascii="Times New Roman" w:hAnsi="Times New Roman" w:cs="Times New Roman"/>
                <w:sz w:val="21"/>
                <w:szCs w:val="21"/>
              </w:rPr>
              <w:t>09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.2024 г. </w:t>
            </w:r>
          </w:p>
          <w:p w:rsidR="004566DF" w:rsidRDefault="004566DF" w:rsidP="004566D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468 л/с </w:t>
            </w:r>
          </w:p>
          <w:p w:rsidR="00B10425" w:rsidRPr="004566DF" w:rsidRDefault="004566DF" w:rsidP="004566D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 связи с непрерывным пребыванием в кадровом резерве более трех лет</w:t>
            </w:r>
            <w:r w:rsidRPr="004566DF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B10425" w:rsidRPr="006E3D6F" w:rsidTr="00CF1C09">
        <w:trPr>
          <w:trHeight w:val="762"/>
        </w:trPr>
        <w:tc>
          <w:tcPr>
            <w:tcW w:w="630" w:type="dxa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20</w:t>
            </w:r>
          </w:p>
        </w:tc>
        <w:tc>
          <w:tcPr>
            <w:tcW w:w="4111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Зарва Ирина Ивановна</w:t>
            </w:r>
          </w:p>
        </w:tc>
        <w:tc>
          <w:tcPr>
            <w:tcW w:w="1701" w:type="dxa"/>
            <w:shd w:val="clear" w:color="auto" w:fill="auto"/>
          </w:tcPr>
          <w:p w:rsidR="00B10425" w:rsidRPr="006E3D6F" w:rsidRDefault="00B10425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B10425" w:rsidRPr="006E3D6F" w:rsidRDefault="00B10425" w:rsidP="00CF1C09">
            <w:pPr>
              <w:jc w:val="center"/>
              <w:rPr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02.09.2021</w:t>
            </w:r>
          </w:p>
        </w:tc>
        <w:tc>
          <w:tcPr>
            <w:tcW w:w="2835" w:type="dxa"/>
            <w:shd w:val="clear" w:color="auto" w:fill="auto"/>
          </w:tcPr>
          <w:p w:rsidR="00B10425" w:rsidRPr="006E3D6F" w:rsidRDefault="00B10425" w:rsidP="00CF1C09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Приказ от 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.20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B10425" w:rsidRPr="006E3D6F" w:rsidRDefault="00B10425" w:rsidP="00CF1C09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483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B10425" w:rsidRPr="006E3D6F" w:rsidRDefault="00B10425" w:rsidP="00CF1C09">
            <w:pPr>
              <w:spacing w:after="0"/>
              <w:jc w:val="center"/>
              <w:rPr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  <w:shd w:val="clear" w:color="auto" w:fill="auto"/>
          </w:tcPr>
          <w:p w:rsidR="00B10425" w:rsidRPr="004566DF" w:rsidRDefault="004566DF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02.09.2024</w:t>
            </w:r>
          </w:p>
        </w:tc>
        <w:tc>
          <w:tcPr>
            <w:tcW w:w="1985" w:type="dxa"/>
            <w:shd w:val="clear" w:color="auto" w:fill="auto"/>
          </w:tcPr>
          <w:p w:rsidR="004566DF" w:rsidRDefault="004566DF" w:rsidP="004566D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02.</w:t>
            </w:r>
            <w:r w:rsidRPr="004566DF">
              <w:rPr>
                <w:rFonts w:ascii="Times New Roman" w:hAnsi="Times New Roman" w:cs="Times New Roman"/>
                <w:sz w:val="21"/>
                <w:szCs w:val="21"/>
              </w:rPr>
              <w:t>09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.2024 г. </w:t>
            </w:r>
          </w:p>
          <w:p w:rsidR="004566DF" w:rsidRDefault="004566DF" w:rsidP="004566D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468 л/с </w:t>
            </w:r>
          </w:p>
          <w:p w:rsidR="00B10425" w:rsidRPr="004566DF" w:rsidRDefault="004566DF" w:rsidP="004566D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(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в связи с непрерывным пребыванием в кадровом резерве более трех лет</w:t>
            </w:r>
            <w:r w:rsidRPr="004566DF"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5C6180" w:rsidRPr="006E3D6F" w:rsidTr="00CF1C09">
        <w:trPr>
          <w:trHeight w:val="762"/>
        </w:trPr>
        <w:tc>
          <w:tcPr>
            <w:tcW w:w="630" w:type="dxa"/>
          </w:tcPr>
          <w:p w:rsidR="005C6180" w:rsidRDefault="005C618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21</w:t>
            </w:r>
          </w:p>
        </w:tc>
        <w:tc>
          <w:tcPr>
            <w:tcW w:w="4111" w:type="dxa"/>
            <w:shd w:val="clear" w:color="auto" w:fill="auto"/>
          </w:tcPr>
          <w:p w:rsidR="005C6180" w:rsidRPr="006E3D6F" w:rsidRDefault="005C618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Нечаева Светлана Анатольевна</w:t>
            </w:r>
          </w:p>
        </w:tc>
        <w:tc>
          <w:tcPr>
            <w:tcW w:w="1701" w:type="dxa"/>
            <w:shd w:val="clear" w:color="auto" w:fill="auto"/>
          </w:tcPr>
          <w:p w:rsidR="005C6180" w:rsidRPr="006E3D6F" w:rsidRDefault="005C618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5C6180" w:rsidRDefault="005C6180" w:rsidP="00CF1C09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21.09.2021</w:t>
            </w:r>
          </w:p>
        </w:tc>
        <w:tc>
          <w:tcPr>
            <w:tcW w:w="2835" w:type="dxa"/>
            <w:shd w:val="clear" w:color="auto" w:fill="auto"/>
          </w:tcPr>
          <w:p w:rsidR="005C6180" w:rsidRDefault="005C6180" w:rsidP="005C6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21.09.2021 г.</w:t>
            </w:r>
          </w:p>
          <w:p w:rsidR="005C6180" w:rsidRDefault="005C6180" w:rsidP="005C61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524 л/с</w:t>
            </w:r>
          </w:p>
          <w:p w:rsidR="005C6180" w:rsidRPr="006E3D6F" w:rsidRDefault="005C6180" w:rsidP="005C6180">
            <w:pPr>
              <w:spacing w:after="0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5C6180" w:rsidRPr="006E3D6F" w:rsidRDefault="009769E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24.09.2024</w:t>
            </w:r>
          </w:p>
        </w:tc>
        <w:tc>
          <w:tcPr>
            <w:tcW w:w="1985" w:type="dxa"/>
            <w:shd w:val="clear" w:color="auto" w:fill="auto"/>
          </w:tcPr>
          <w:p w:rsidR="008940B9" w:rsidRPr="00E812CB" w:rsidRDefault="008940B9" w:rsidP="008940B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 w:rsidRPr="00E812CB">
              <w:rPr>
                <w:rFonts w:ascii="Times New Roman" w:hAnsi="Times New Roman" w:cs="Times New Roman"/>
                <w:sz w:val="21"/>
                <w:szCs w:val="21"/>
              </w:rPr>
              <w:t xml:space="preserve">24.09.2024 г. </w:t>
            </w:r>
          </w:p>
          <w:p w:rsidR="008940B9" w:rsidRPr="008940B9" w:rsidRDefault="00E812CB" w:rsidP="008940B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525 </w:t>
            </w:r>
            <w:r w:rsidR="008940B9" w:rsidRPr="00E812CB">
              <w:rPr>
                <w:rFonts w:ascii="Times New Roman" w:hAnsi="Times New Roman" w:cs="Times New Roman"/>
                <w:sz w:val="21"/>
                <w:szCs w:val="21"/>
              </w:rPr>
              <w:t>л/с</w:t>
            </w:r>
            <w:r w:rsidR="008940B9" w:rsidRPr="008940B9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5C6180" w:rsidRPr="006E3D6F" w:rsidRDefault="008940B9" w:rsidP="008940B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8940B9">
              <w:rPr>
                <w:rFonts w:ascii="Times New Roman" w:hAnsi="Times New Roman" w:cs="Times New Roman"/>
                <w:sz w:val="21"/>
                <w:szCs w:val="21"/>
              </w:rPr>
              <w:t xml:space="preserve"> (в связи с непрерывным пребыванием в кадровом резерве более трех лет)</w:t>
            </w:r>
          </w:p>
        </w:tc>
      </w:tr>
      <w:tr w:rsidR="007C52E6" w:rsidRPr="006E3D6F" w:rsidTr="00CF1C09">
        <w:trPr>
          <w:trHeight w:val="762"/>
        </w:trPr>
        <w:tc>
          <w:tcPr>
            <w:tcW w:w="630" w:type="dxa"/>
          </w:tcPr>
          <w:p w:rsidR="007C52E6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22</w:t>
            </w:r>
          </w:p>
        </w:tc>
        <w:tc>
          <w:tcPr>
            <w:tcW w:w="4111" w:type="dxa"/>
            <w:shd w:val="clear" w:color="auto" w:fill="auto"/>
          </w:tcPr>
          <w:p w:rsidR="007C52E6" w:rsidRDefault="009271F3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Мерц Андрей Иванович</w:t>
            </w:r>
          </w:p>
        </w:tc>
        <w:tc>
          <w:tcPr>
            <w:tcW w:w="1701" w:type="dxa"/>
            <w:shd w:val="clear" w:color="auto" w:fill="auto"/>
          </w:tcPr>
          <w:p w:rsidR="007C52E6" w:rsidRPr="007C52E6" w:rsidRDefault="007C52E6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20659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7C52E6" w:rsidRPr="007C52E6" w:rsidRDefault="007C52E6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0D31">
              <w:rPr>
                <w:rFonts w:ascii="Times New Roman" w:hAnsi="Times New Roman" w:cs="Times New Roman"/>
                <w:sz w:val="21"/>
                <w:szCs w:val="21"/>
              </w:rPr>
              <w:t>24.12.2021</w:t>
            </w:r>
          </w:p>
        </w:tc>
        <w:tc>
          <w:tcPr>
            <w:tcW w:w="2835" w:type="dxa"/>
            <w:shd w:val="clear" w:color="auto" w:fill="auto"/>
          </w:tcPr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24.12.2021 г.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9271F3">
              <w:rPr>
                <w:rFonts w:ascii="Times New Roman" w:hAnsi="Times New Roman" w:cs="Times New Roman"/>
                <w:sz w:val="21"/>
                <w:szCs w:val="21"/>
              </w:rPr>
              <w:t>704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C52E6" w:rsidRPr="006E3D6F" w:rsidTr="00CF1C09">
        <w:trPr>
          <w:trHeight w:val="762"/>
        </w:trPr>
        <w:tc>
          <w:tcPr>
            <w:tcW w:w="630" w:type="dxa"/>
          </w:tcPr>
          <w:p w:rsidR="007C52E6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23</w:t>
            </w:r>
          </w:p>
        </w:tc>
        <w:tc>
          <w:tcPr>
            <w:tcW w:w="4111" w:type="dxa"/>
            <w:shd w:val="clear" w:color="auto" w:fill="auto"/>
          </w:tcPr>
          <w:p w:rsidR="007C52E6" w:rsidRDefault="009271F3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Демина Евгения Витальевна</w:t>
            </w:r>
          </w:p>
        </w:tc>
        <w:tc>
          <w:tcPr>
            <w:tcW w:w="1701" w:type="dxa"/>
            <w:shd w:val="clear" w:color="auto" w:fill="auto"/>
          </w:tcPr>
          <w:p w:rsidR="007C52E6" w:rsidRPr="007C52E6" w:rsidRDefault="007C52E6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20659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7C52E6" w:rsidRPr="007C52E6" w:rsidRDefault="007C52E6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0D31">
              <w:rPr>
                <w:rFonts w:ascii="Times New Roman" w:hAnsi="Times New Roman" w:cs="Times New Roman"/>
                <w:sz w:val="21"/>
                <w:szCs w:val="21"/>
              </w:rPr>
              <w:t>24.12.2021</w:t>
            </w:r>
          </w:p>
        </w:tc>
        <w:tc>
          <w:tcPr>
            <w:tcW w:w="2835" w:type="dxa"/>
            <w:shd w:val="clear" w:color="auto" w:fill="auto"/>
          </w:tcPr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24.12.2021 г.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9271F3">
              <w:rPr>
                <w:rFonts w:ascii="Times New Roman" w:hAnsi="Times New Roman" w:cs="Times New Roman"/>
                <w:sz w:val="21"/>
                <w:szCs w:val="21"/>
              </w:rPr>
              <w:t>705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C52E6" w:rsidRPr="006E3D6F" w:rsidTr="00CF1C09">
        <w:trPr>
          <w:trHeight w:val="762"/>
        </w:trPr>
        <w:tc>
          <w:tcPr>
            <w:tcW w:w="630" w:type="dxa"/>
          </w:tcPr>
          <w:p w:rsidR="007C52E6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24</w:t>
            </w:r>
          </w:p>
        </w:tc>
        <w:tc>
          <w:tcPr>
            <w:tcW w:w="4111" w:type="dxa"/>
            <w:shd w:val="clear" w:color="auto" w:fill="auto"/>
          </w:tcPr>
          <w:p w:rsidR="007C52E6" w:rsidRDefault="009271F3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Куликова Валентина Николаевна</w:t>
            </w:r>
          </w:p>
        </w:tc>
        <w:tc>
          <w:tcPr>
            <w:tcW w:w="1701" w:type="dxa"/>
            <w:shd w:val="clear" w:color="auto" w:fill="auto"/>
          </w:tcPr>
          <w:p w:rsidR="007C52E6" w:rsidRPr="007C52E6" w:rsidRDefault="007C52E6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20659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7C52E6" w:rsidRPr="007C52E6" w:rsidRDefault="007C52E6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0D31">
              <w:rPr>
                <w:rFonts w:ascii="Times New Roman" w:hAnsi="Times New Roman" w:cs="Times New Roman"/>
                <w:sz w:val="21"/>
                <w:szCs w:val="21"/>
              </w:rPr>
              <w:t>24.12.2021</w:t>
            </w:r>
          </w:p>
        </w:tc>
        <w:tc>
          <w:tcPr>
            <w:tcW w:w="2835" w:type="dxa"/>
            <w:shd w:val="clear" w:color="auto" w:fill="auto"/>
          </w:tcPr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24.12.2021 г.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9271F3">
              <w:rPr>
                <w:rFonts w:ascii="Times New Roman" w:hAnsi="Times New Roman" w:cs="Times New Roman"/>
                <w:sz w:val="21"/>
                <w:szCs w:val="21"/>
              </w:rPr>
              <w:t>706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7C52E6" w:rsidRPr="006E3D6F" w:rsidTr="00CF1C09">
        <w:trPr>
          <w:trHeight w:val="762"/>
        </w:trPr>
        <w:tc>
          <w:tcPr>
            <w:tcW w:w="630" w:type="dxa"/>
          </w:tcPr>
          <w:p w:rsidR="007C52E6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25</w:t>
            </w:r>
          </w:p>
        </w:tc>
        <w:tc>
          <w:tcPr>
            <w:tcW w:w="4111" w:type="dxa"/>
            <w:shd w:val="clear" w:color="auto" w:fill="auto"/>
          </w:tcPr>
          <w:p w:rsidR="007C52E6" w:rsidRDefault="009271F3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Козорезова Лариса Петровна</w:t>
            </w:r>
          </w:p>
        </w:tc>
        <w:tc>
          <w:tcPr>
            <w:tcW w:w="1701" w:type="dxa"/>
            <w:shd w:val="clear" w:color="auto" w:fill="auto"/>
          </w:tcPr>
          <w:p w:rsidR="007C52E6" w:rsidRPr="007C52E6" w:rsidRDefault="007C52E6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C20659"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7C52E6" w:rsidRPr="007C52E6" w:rsidRDefault="007C52E6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0D31">
              <w:rPr>
                <w:rFonts w:ascii="Times New Roman" w:hAnsi="Times New Roman" w:cs="Times New Roman"/>
                <w:sz w:val="21"/>
                <w:szCs w:val="21"/>
              </w:rPr>
              <w:t>24.12.2021</w:t>
            </w:r>
          </w:p>
        </w:tc>
        <w:tc>
          <w:tcPr>
            <w:tcW w:w="2835" w:type="dxa"/>
            <w:shd w:val="clear" w:color="auto" w:fill="auto"/>
          </w:tcPr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24.12.2021 г.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9271F3">
              <w:rPr>
                <w:rFonts w:ascii="Times New Roman" w:hAnsi="Times New Roman" w:cs="Times New Roman"/>
                <w:sz w:val="21"/>
                <w:szCs w:val="21"/>
              </w:rPr>
              <w:t>707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7C52E6" w:rsidRDefault="007C52E6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7C52E6" w:rsidRPr="006E3D6F" w:rsidRDefault="007C52E6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AC7620" w:rsidRPr="006E3D6F" w:rsidTr="00CF1C09">
        <w:trPr>
          <w:trHeight w:val="762"/>
        </w:trPr>
        <w:tc>
          <w:tcPr>
            <w:tcW w:w="630" w:type="dxa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</w:t>
            </w:r>
          </w:p>
        </w:tc>
        <w:tc>
          <w:tcPr>
            <w:tcW w:w="4111" w:type="dxa"/>
            <w:shd w:val="clear" w:color="auto" w:fill="auto"/>
          </w:tcPr>
          <w:p w:rsidR="00AC7620" w:rsidRDefault="00AC762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Гуринович Татьяна Николаевна</w:t>
            </w:r>
          </w:p>
        </w:tc>
        <w:tc>
          <w:tcPr>
            <w:tcW w:w="1701" w:type="dxa"/>
            <w:shd w:val="clear" w:color="auto" w:fill="auto"/>
          </w:tcPr>
          <w:p w:rsidR="00AC7620" w:rsidRPr="00C20659" w:rsidRDefault="00AC7620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Старшей</w:t>
            </w:r>
          </w:p>
        </w:tc>
        <w:tc>
          <w:tcPr>
            <w:tcW w:w="1843" w:type="dxa"/>
            <w:shd w:val="clear" w:color="auto" w:fill="auto"/>
          </w:tcPr>
          <w:p w:rsidR="00AC7620" w:rsidRPr="002A0D31" w:rsidRDefault="00AC7620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26.05.2022</w:t>
            </w:r>
          </w:p>
        </w:tc>
        <w:tc>
          <w:tcPr>
            <w:tcW w:w="2835" w:type="dxa"/>
            <w:shd w:val="clear" w:color="auto" w:fill="auto"/>
          </w:tcPr>
          <w:p w:rsidR="00AC7620" w:rsidRDefault="00AC7620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26.05.2022 г.</w:t>
            </w:r>
          </w:p>
          <w:p w:rsidR="00AC7620" w:rsidRDefault="00AC7620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264 л/с</w:t>
            </w:r>
          </w:p>
          <w:p w:rsidR="00AC7620" w:rsidRDefault="00AC7620" w:rsidP="007C52E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AC7620" w:rsidRPr="006E3D6F" w:rsidRDefault="007E52FA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17.07.2023</w:t>
            </w:r>
          </w:p>
        </w:tc>
        <w:tc>
          <w:tcPr>
            <w:tcW w:w="1985" w:type="dxa"/>
            <w:shd w:val="clear" w:color="auto" w:fill="auto"/>
          </w:tcPr>
          <w:p w:rsidR="007E52FA" w:rsidRPr="00340988" w:rsidRDefault="007E52FA" w:rsidP="007E52F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19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7E52FA" w:rsidRPr="00340988" w:rsidRDefault="007E52FA" w:rsidP="007E52F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294 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л/с</w:t>
            </w:r>
          </w:p>
          <w:p w:rsidR="00AC7620" w:rsidRPr="006E3D6F" w:rsidRDefault="007E52FA" w:rsidP="007E52F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AC7620" w:rsidRPr="006E3D6F" w:rsidTr="00CF1C09">
        <w:trPr>
          <w:trHeight w:val="762"/>
        </w:trPr>
        <w:tc>
          <w:tcPr>
            <w:tcW w:w="630" w:type="dxa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27</w:t>
            </w:r>
          </w:p>
        </w:tc>
        <w:tc>
          <w:tcPr>
            <w:tcW w:w="4111" w:type="dxa"/>
            <w:shd w:val="clear" w:color="auto" w:fill="auto"/>
          </w:tcPr>
          <w:p w:rsidR="00AC7620" w:rsidRDefault="00AC762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Ганжа Анастасия Сергеевна</w:t>
            </w:r>
          </w:p>
        </w:tc>
        <w:tc>
          <w:tcPr>
            <w:tcW w:w="1701" w:type="dxa"/>
            <w:shd w:val="clear" w:color="auto" w:fill="auto"/>
          </w:tcPr>
          <w:p w:rsidR="00AC7620" w:rsidRPr="00C20659" w:rsidRDefault="00AC7620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Старшей</w:t>
            </w:r>
          </w:p>
        </w:tc>
        <w:tc>
          <w:tcPr>
            <w:tcW w:w="1843" w:type="dxa"/>
            <w:shd w:val="clear" w:color="auto" w:fill="auto"/>
          </w:tcPr>
          <w:p w:rsidR="00AC7620" w:rsidRPr="002A0D31" w:rsidRDefault="00AC7620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26.05.2022</w:t>
            </w:r>
          </w:p>
        </w:tc>
        <w:tc>
          <w:tcPr>
            <w:tcW w:w="2835" w:type="dxa"/>
            <w:shd w:val="clear" w:color="auto" w:fill="auto"/>
          </w:tcPr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26.05.2022 г.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262 л/с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AC7620" w:rsidRPr="006E3D6F" w:rsidRDefault="003E77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="006569F0">
              <w:rPr>
                <w:rFonts w:ascii="Times New Roman" w:hAnsi="Times New Roman" w:cs="Times New Roman"/>
                <w:sz w:val="21"/>
                <w:szCs w:val="21"/>
              </w:rPr>
              <w:t>.08.2022</w:t>
            </w:r>
          </w:p>
        </w:tc>
        <w:tc>
          <w:tcPr>
            <w:tcW w:w="1985" w:type="dxa"/>
            <w:shd w:val="clear" w:color="auto" w:fill="auto"/>
          </w:tcPr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 xml:space="preserve">419 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л/с</w:t>
            </w:r>
          </w:p>
          <w:p w:rsidR="00AC7620" w:rsidRPr="006E3D6F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AC7620" w:rsidRPr="006E3D6F" w:rsidTr="00CF1C09">
        <w:trPr>
          <w:trHeight w:val="762"/>
        </w:trPr>
        <w:tc>
          <w:tcPr>
            <w:tcW w:w="630" w:type="dxa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</w:t>
            </w:r>
          </w:p>
        </w:tc>
        <w:tc>
          <w:tcPr>
            <w:tcW w:w="4111" w:type="dxa"/>
            <w:shd w:val="clear" w:color="auto" w:fill="auto"/>
          </w:tcPr>
          <w:p w:rsidR="00AC7620" w:rsidRDefault="00AC762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Горлова Юлия Сергеевна</w:t>
            </w:r>
          </w:p>
        </w:tc>
        <w:tc>
          <w:tcPr>
            <w:tcW w:w="1701" w:type="dxa"/>
            <w:shd w:val="clear" w:color="auto" w:fill="auto"/>
          </w:tcPr>
          <w:p w:rsidR="00AC7620" w:rsidRPr="00C20659" w:rsidRDefault="00AC7620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AC7620" w:rsidRPr="002A0D31" w:rsidRDefault="00AC7620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26.05.2022</w:t>
            </w:r>
          </w:p>
        </w:tc>
        <w:tc>
          <w:tcPr>
            <w:tcW w:w="2835" w:type="dxa"/>
            <w:shd w:val="clear" w:color="auto" w:fill="auto"/>
          </w:tcPr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26.05.2022 г.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263 л/с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6569F0" w:rsidRDefault="006569F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AC7620" w:rsidRPr="006E3D6F" w:rsidRDefault="003E77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="006569F0">
              <w:rPr>
                <w:rFonts w:ascii="Times New Roman" w:hAnsi="Times New Roman" w:cs="Times New Roman"/>
                <w:sz w:val="21"/>
                <w:szCs w:val="21"/>
              </w:rPr>
              <w:t>.08.2022</w:t>
            </w:r>
          </w:p>
        </w:tc>
        <w:tc>
          <w:tcPr>
            <w:tcW w:w="1985" w:type="dxa"/>
            <w:shd w:val="clear" w:color="auto" w:fill="auto"/>
          </w:tcPr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419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AC7620" w:rsidRPr="006E3D6F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AC7620" w:rsidRPr="006E3D6F" w:rsidTr="00CF1C09">
        <w:trPr>
          <w:trHeight w:val="762"/>
        </w:trPr>
        <w:tc>
          <w:tcPr>
            <w:tcW w:w="630" w:type="dxa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29</w:t>
            </w:r>
          </w:p>
        </w:tc>
        <w:tc>
          <w:tcPr>
            <w:tcW w:w="4111" w:type="dxa"/>
            <w:shd w:val="clear" w:color="auto" w:fill="auto"/>
          </w:tcPr>
          <w:p w:rsidR="00AC7620" w:rsidRDefault="00AC762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Ситник Ольга Павловна</w:t>
            </w:r>
          </w:p>
        </w:tc>
        <w:tc>
          <w:tcPr>
            <w:tcW w:w="1701" w:type="dxa"/>
            <w:shd w:val="clear" w:color="auto" w:fill="auto"/>
          </w:tcPr>
          <w:p w:rsidR="00AC7620" w:rsidRPr="00C20659" w:rsidRDefault="00AC7620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AC7620" w:rsidRPr="002A0D31" w:rsidRDefault="00AC7620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26.05.2022</w:t>
            </w:r>
          </w:p>
        </w:tc>
        <w:tc>
          <w:tcPr>
            <w:tcW w:w="2835" w:type="dxa"/>
            <w:shd w:val="clear" w:color="auto" w:fill="auto"/>
          </w:tcPr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26.05.2022 г.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265 л/с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  <w:p w:rsidR="006569F0" w:rsidRPr="006E3D6F" w:rsidRDefault="003E77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="006569F0">
              <w:rPr>
                <w:rFonts w:ascii="Times New Roman" w:hAnsi="Times New Roman" w:cs="Times New Roman"/>
                <w:sz w:val="21"/>
                <w:szCs w:val="21"/>
              </w:rPr>
              <w:t>.08.2022</w:t>
            </w:r>
          </w:p>
        </w:tc>
        <w:tc>
          <w:tcPr>
            <w:tcW w:w="1985" w:type="dxa"/>
            <w:shd w:val="clear" w:color="auto" w:fill="auto"/>
          </w:tcPr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419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AC7620" w:rsidRPr="006E3D6F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(назначение на должность 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гражданской службы в порядке должностного роста)</w:t>
            </w:r>
          </w:p>
        </w:tc>
      </w:tr>
      <w:tr w:rsidR="00AC7620" w:rsidRPr="006E3D6F" w:rsidTr="00CF1C09">
        <w:trPr>
          <w:trHeight w:val="762"/>
        </w:trPr>
        <w:tc>
          <w:tcPr>
            <w:tcW w:w="630" w:type="dxa"/>
          </w:tcPr>
          <w:p w:rsidR="00AC7620" w:rsidRDefault="00AC762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30</w:t>
            </w:r>
          </w:p>
        </w:tc>
        <w:tc>
          <w:tcPr>
            <w:tcW w:w="4111" w:type="dxa"/>
            <w:shd w:val="clear" w:color="auto" w:fill="auto"/>
          </w:tcPr>
          <w:p w:rsidR="00AC7620" w:rsidRDefault="00AC7620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Сулейманова Алена Юрьевна</w:t>
            </w:r>
          </w:p>
        </w:tc>
        <w:tc>
          <w:tcPr>
            <w:tcW w:w="1701" w:type="dxa"/>
            <w:shd w:val="clear" w:color="auto" w:fill="auto"/>
          </w:tcPr>
          <w:p w:rsidR="00AC7620" w:rsidRPr="00C20659" w:rsidRDefault="00AC7620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AC7620" w:rsidRPr="002A0D31" w:rsidRDefault="00AC7620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26.05.2022</w:t>
            </w:r>
          </w:p>
        </w:tc>
        <w:tc>
          <w:tcPr>
            <w:tcW w:w="2835" w:type="dxa"/>
            <w:shd w:val="clear" w:color="auto" w:fill="auto"/>
          </w:tcPr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26.05.2022 г.</w:t>
            </w:r>
          </w:p>
          <w:p w:rsidR="00AC7620" w:rsidRDefault="00AC7620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266 л/с</w:t>
            </w:r>
          </w:p>
          <w:p w:rsidR="00AC7620" w:rsidRDefault="00AC7620" w:rsidP="008336F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(по результатам </w:t>
            </w:r>
            <w:r w:rsidR="008336FB">
              <w:rPr>
                <w:rFonts w:ascii="Times New Roman" w:hAnsi="Times New Roman" w:cs="Times New Roman"/>
                <w:sz w:val="21"/>
                <w:szCs w:val="21"/>
              </w:rPr>
              <w:t>аттестации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1842" w:type="dxa"/>
            <w:shd w:val="clear" w:color="auto" w:fill="auto"/>
          </w:tcPr>
          <w:p w:rsidR="00AC7620" w:rsidRPr="006E3D6F" w:rsidRDefault="009F2AF3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07.04.2023</w:t>
            </w:r>
          </w:p>
        </w:tc>
        <w:tc>
          <w:tcPr>
            <w:tcW w:w="1985" w:type="dxa"/>
            <w:shd w:val="clear" w:color="auto" w:fill="auto"/>
          </w:tcPr>
          <w:p w:rsidR="00AC7620" w:rsidRPr="006E3D6F" w:rsidRDefault="009F2AF3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19.04.2023 г. № 135 л/с (</w:t>
            </w:r>
            <w:r w:rsidRPr="009F2AF3">
              <w:rPr>
                <w:rFonts w:ascii="Times New Roman" w:hAnsi="Times New Roman" w:cs="Times New Roman"/>
                <w:sz w:val="21"/>
                <w:szCs w:val="21"/>
              </w:rPr>
              <w:t>назначение на должность гражданской службы в порядке должностного роста)</w:t>
            </w:r>
          </w:p>
        </w:tc>
      </w:tr>
      <w:tr w:rsidR="008336FB" w:rsidRPr="006E3D6F" w:rsidTr="00CF1C09">
        <w:trPr>
          <w:trHeight w:val="762"/>
        </w:trPr>
        <w:tc>
          <w:tcPr>
            <w:tcW w:w="630" w:type="dxa"/>
          </w:tcPr>
          <w:p w:rsidR="008336FB" w:rsidRDefault="008336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31</w:t>
            </w:r>
          </w:p>
        </w:tc>
        <w:tc>
          <w:tcPr>
            <w:tcW w:w="4111" w:type="dxa"/>
            <w:shd w:val="clear" w:color="auto" w:fill="auto"/>
          </w:tcPr>
          <w:p w:rsidR="008336FB" w:rsidRDefault="008336FB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Баева Елена Геннадьевна</w:t>
            </w:r>
          </w:p>
        </w:tc>
        <w:tc>
          <w:tcPr>
            <w:tcW w:w="1701" w:type="dxa"/>
            <w:shd w:val="clear" w:color="auto" w:fill="auto"/>
          </w:tcPr>
          <w:p w:rsidR="008336FB" w:rsidRDefault="008336FB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8336FB" w:rsidRDefault="008336FB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28.06.2022</w:t>
            </w:r>
          </w:p>
        </w:tc>
        <w:tc>
          <w:tcPr>
            <w:tcW w:w="2835" w:type="dxa"/>
            <w:shd w:val="clear" w:color="auto" w:fill="auto"/>
          </w:tcPr>
          <w:p w:rsidR="008336FB" w:rsidRDefault="008336FB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28.06.2022 г.</w:t>
            </w:r>
          </w:p>
          <w:p w:rsidR="008336FB" w:rsidRDefault="008336FB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334 л/с</w:t>
            </w:r>
          </w:p>
          <w:p w:rsidR="008336FB" w:rsidRDefault="008336FB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8336FB" w:rsidRPr="006E3D6F" w:rsidRDefault="003E77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="006569F0">
              <w:rPr>
                <w:rFonts w:ascii="Times New Roman" w:hAnsi="Times New Roman" w:cs="Times New Roman"/>
                <w:sz w:val="21"/>
                <w:szCs w:val="21"/>
              </w:rPr>
              <w:t>.08.2022</w:t>
            </w:r>
          </w:p>
        </w:tc>
        <w:tc>
          <w:tcPr>
            <w:tcW w:w="1985" w:type="dxa"/>
            <w:shd w:val="clear" w:color="auto" w:fill="auto"/>
          </w:tcPr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419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8336FB" w:rsidRPr="006E3D6F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8336FB" w:rsidRPr="006E3D6F" w:rsidTr="00CF1C09">
        <w:trPr>
          <w:trHeight w:val="762"/>
        </w:trPr>
        <w:tc>
          <w:tcPr>
            <w:tcW w:w="630" w:type="dxa"/>
          </w:tcPr>
          <w:p w:rsidR="008336FB" w:rsidRDefault="008336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32</w:t>
            </w:r>
          </w:p>
        </w:tc>
        <w:tc>
          <w:tcPr>
            <w:tcW w:w="4111" w:type="dxa"/>
            <w:shd w:val="clear" w:color="auto" w:fill="auto"/>
          </w:tcPr>
          <w:p w:rsidR="008336FB" w:rsidRDefault="008336FB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Ивушкин Сергей Сергеевич</w:t>
            </w:r>
          </w:p>
        </w:tc>
        <w:tc>
          <w:tcPr>
            <w:tcW w:w="1701" w:type="dxa"/>
            <w:shd w:val="clear" w:color="auto" w:fill="auto"/>
          </w:tcPr>
          <w:p w:rsidR="008336FB" w:rsidRDefault="008336FB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8336FB" w:rsidRDefault="008336FB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28.06.2022</w:t>
            </w:r>
          </w:p>
        </w:tc>
        <w:tc>
          <w:tcPr>
            <w:tcW w:w="2835" w:type="dxa"/>
            <w:shd w:val="clear" w:color="auto" w:fill="auto"/>
          </w:tcPr>
          <w:p w:rsidR="008336FB" w:rsidRDefault="008336FB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28.06.2022 г.</w:t>
            </w:r>
          </w:p>
          <w:p w:rsidR="008336FB" w:rsidRDefault="008336FB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333 л/с</w:t>
            </w:r>
          </w:p>
          <w:p w:rsidR="00D9480E" w:rsidRDefault="00D9480E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8336FB" w:rsidRPr="006E3D6F" w:rsidRDefault="003E77FB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15</w:t>
            </w:r>
            <w:r w:rsidR="006569F0">
              <w:rPr>
                <w:rFonts w:ascii="Times New Roman" w:hAnsi="Times New Roman" w:cs="Times New Roman"/>
                <w:sz w:val="21"/>
                <w:szCs w:val="21"/>
              </w:rPr>
              <w:t>.08.2022</w:t>
            </w:r>
          </w:p>
        </w:tc>
        <w:tc>
          <w:tcPr>
            <w:tcW w:w="1985" w:type="dxa"/>
            <w:shd w:val="clear" w:color="auto" w:fill="auto"/>
          </w:tcPr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6569F0" w:rsidRPr="00340988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3E77FB">
              <w:rPr>
                <w:rFonts w:ascii="Times New Roman" w:hAnsi="Times New Roman" w:cs="Times New Roman"/>
                <w:sz w:val="21"/>
                <w:szCs w:val="21"/>
              </w:rPr>
              <w:t>419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8336FB" w:rsidRPr="006E3D6F" w:rsidRDefault="006569F0" w:rsidP="006569F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 в порядке должностного роста)</w:t>
            </w:r>
          </w:p>
        </w:tc>
      </w:tr>
      <w:tr w:rsidR="00D9480E" w:rsidRPr="006E3D6F" w:rsidTr="00CF1C09">
        <w:trPr>
          <w:trHeight w:val="762"/>
        </w:trPr>
        <w:tc>
          <w:tcPr>
            <w:tcW w:w="630" w:type="dxa"/>
          </w:tcPr>
          <w:p w:rsidR="00D9480E" w:rsidRDefault="00D9480E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33</w:t>
            </w:r>
          </w:p>
        </w:tc>
        <w:tc>
          <w:tcPr>
            <w:tcW w:w="4111" w:type="dxa"/>
            <w:shd w:val="clear" w:color="auto" w:fill="auto"/>
          </w:tcPr>
          <w:p w:rsidR="00D9480E" w:rsidRDefault="00D9480E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Чуйко Татьяна Владимировна</w:t>
            </w:r>
          </w:p>
        </w:tc>
        <w:tc>
          <w:tcPr>
            <w:tcW w:w="1701" w:type="dxa"/>
            <w:shd w:val="clear" w:color="auto" w:fill="auto"/>
          </w:tcPr>
          <w:p w:rsidR="00D9480E" w:rsidRDefault="00D9480E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D9480E" w:rsidRDefault="00D9480E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28.06.2022</w:t>
            </w:r>
          </w:p>
        </w:tc>
        <w:tc>
          <w:tcPr>
            <w:tcW w:w="2835" w:type="dxa"/>
            <w:shd w:val="clear" w:color="auto" w:fill="auto"/>
          </w:tcPr>
          <w:p w:rsidR="00D9480E" w:rsidRDefault="00D9480E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Приказ от 28.06.2022 г.</w:t>
            </w:r>
          </w:p>
          <w:p w:rsidR="00D9480E" w:rsidRDefault="00D9480E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332 л/с</w:t>
            </w:r>
          </w:p>
          <w:p w:rsidR="00D9480E" w:rsidRDefault="00D9480E" w:rsidP="00AC762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D9480E" w:rsidRPr="006E3D6F" w:rsidRDefault="00E76AD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01.07.2024</w:t>
            </w:r>
          </w:p>
        </w:tc>
        <w:tc>
          <w:tcPr>
            <w:tcW w:w="1985" w:type="dxa"/>
            <w:shd w:val="clear" w:color="auto" w:fill="auto"/>
          </w:tcPr>
          <w:p w:rsidR="00E76AD0" w:rsidRDefault="00E76AD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02.07.2024 г. </w:t>
            </w:r>
          </w:p>
          <w:p w:rsidR="00D9480E" w:rsidRPr="006E3D6F" w:rsidRDefault="00E76AD0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334 л/с (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назначение на должность 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гражданской службы в порядке должностного роста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7E52FA" w:rsidRPr="006E3D6F" w:rsidTr="00CF1C09">
        <w:trPr>
          <w:trHeight w:val="762"/>
        </w:trPr>
        <w:tc>
          <w:tcPr>
            <w:tcW w:w="630" w:type="dxa"/>
          </w:tcPr>
          <w:p w:rsidR="007E52FA" w:rsidRDefault="007E52FA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lastRenderedPageBreak/>
              <w:t>34</w:t>
            </w:r>
          </w:p>
        </w:tc>
        <w:tc>
          <w:tcPr>
            <w:tcW w:w="4111" w:type="dxa"/>
            <w:shd w:val="clear" w:color="auto" w:fill="auto"/>
          </w:tcPr>
          <w:p w:rsidR="007E52FA" w:rsidRDefault="007E52FA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Бибик Инна Игоревна</w:t>
            </w:r>
          </w:p>
        </w:tc>
        <w:tc>
          <w:tcPr>
            <w:tcW w:w="1701" w:type="dxa"/>
            <w:shd w:val="clear" w:color="auto" w:fill="auto"/>
          </w:tcPr>
          <w:p w:rsidR="007E52FA" w:rsidRDefault="007E52FA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7E52FA" w:rsidRDefault="007E52FA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21.07.2023</w:t>
            </w:r>
          </w:p>
        </w:tc>
        <w:tc>
          <w:tcPr>
            <w:tcW w:w="2835" w:type="dxa"/>
            <w:shd w:val="clear" w:color="auto" w:fill="auto"/>
          </w:tcPr>
          <w:p w:rsidR="007E52FA" w:rsidRPr="007E52FA" w:rsidRDefault="007E52FA" w:rsidP="007E5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>Приказ от 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</w:t>
            </w: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7</w:t>
            </w: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3</w:t>
            </w: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6E40E9" w:rsidRDefault="007E52FA" w:rsidP="006E4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>№ 3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00</w:t>
            </w: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  <w:r w:rsidR="006E40E9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7E52FA" w:rsidRDefault="007E52FA" w:rsidP="006E40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7E52FA"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7E52FA" w:rsidRPr="005168F4" w:rsidRDefault="005168F4" w:rsidP="005168F4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168F4">
              <w:rPr>
                <w:rFonts w:ascii="Times New Roman" w:hAnsi="Times New Roman" w:cs="Times New Roman"/>
                <w:sz w:val="21"/>
                <w:szCs w:val="21"/>
              </w:rPr>
              <w:t>27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5168F4">
              <w:rPr>
                <w:rFonts w:ascii="Times New Roman" w:hAnsi="Times New Roman" w:cs="Times New Roman"/>
                <w:sz w:val="21"/>
                <w:szCs w:val="21"/>
              </w:rPr>
              <w:t>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 w:rsidRPr="005168F4">
              <w:rPr>
                <w:rFonts w:ascii="Times New Roman" w:hAnsi="Times New Roman" w:cs="Times New Roman"/>
                <w:sz w:val="21"/>
                <w:szCs w:val="21"/>
              </w:rPr>
              <w:t>2024</w:t>
            </w:r>
          </w:p>
        </w:tc>
        <w:tc>
          <w:tcPr>
            <w:tcW w:w="1985" w:type="dxa"/>
            <w:shd w:val="clear" w:color="auto" w:fill="auto"/>
          </w:tcPr>
          <w:p w:rsidR="005168F4" w:rsidRPr="00340988" w:rsidRDefault="005168F4" w:rsidP="005168F4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28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02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.202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4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5168F4" w:rsidRPr="00340988" w:rsidRDefault="005168F4" w:rsidP="005168F4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118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7E52FA" w:rsidRPr="006E3D6F" w:rsidRDefault="005168F4" w:rsidP="005168F4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(назначение на должность гражданской службы)</w:t>
            </w:r>
          </w:p>
        </w:tc>
      </w:tr>
      <w:tr w:rsidR="00D141FD" w:rsidRPr="006E3D6F" w:rsidTr="00CF1C09">
        <w:trPr>
          <w:trHeight w:val="762"/>
        </w:trPr>
        <w:tc>
          <w:tcPr>
            <w:tcW w:w="630" w:type="dxa"/>
          </w:tcPr>
          <w:p w:rsidR="00D141FD" w:rsidRDefault="00D141FD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35</w:t>
            </w:r>
          </w:p>
        </w:tc>
        <w:tc>
          <w:tcPr>
            <w:tcW w:w="4111" w:type="dxa"/>
            <w:shd w:val="clear" w:color="auto" w:fill="auto"/>
          </w:tcPr>
          <w:p w:rsidR="00D141FD" w:rsidRDefault="00D141FD" w:rsidP="00CF1C09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Дегтярева Татьяна Владимировна</w:t>
            </w:r>
          </w:p>
        </w:tc>
        <w:tc>
          <w:tcPr>
            <w:tcW w:w="1701" w:type="dxa"/>
            <w:shd w:val="clear" w:color="auto" w:fill="auto"/>
          </w:tcPr>
          <w:p w:rsidR="00D141FD" w:rsidRDefault="00D141FD" w:rsidP="007C52E6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D141FD" w:rsidRDefault="005743F8" w:rsidP="007C52E6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10.10.2</w:t>
            </w:r>
            <w:r w:rsidR="00D141FD">
              <w:rPr>
                <w:rFonts w:ascii="Times New Roman" w:hAnsi="Times New Roman" w:cs="Times New Roman"/>
                <w:sz w:val="21"/>
                <w:szCs w:val="21"/>
              </w:rPr>
              <w:t>023</w:t>
            </w:r>
          </w:p>
        </w:tc>
        <w:tc>
          <w:tcPr>
            <w:tcW w:w="2835" w:type="dxa"/>
            <w:shd w:val="clear" w:color="auto" w:fill="auto"/>
          </w:tcPr>
          <w:p w:rsidR="006E40E9" w:rsidRDefault="00D141FD" w:rsidP="00D141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</w:t>
            </w:r>
            <w:r w:rsidR="006E40E9">
              <w:rPr>
                <w:rFonts w:ascii="Times New Roman" w:hAnsi="Times New Roman" w:cs="Times New Roman"/>
                <w:sz w:val="21"/>
                <w:szCs w:val="21"/>
              </w:rPr>
              <w:t>иказ от 10.10.2023 г.</w:t>
            </w:r>
            <w:r w:rsidR="006E40E9">
              <w:rPr>
                <w:rFonts w:ascii="Times New Roman" w:hAnsi="Times New Roman" w:cs="Times New Roman"/>
                <w:sz w:val="21"/>
                <w:szCs w:val="21"/>
              </w:rPr>
              <w:br/>
              <w:t xml:space="preserve">№ 416 л/с </w:t>
            </w:r>
          </w:p>
          <w:p w:rsidR="00D141FD" w:rsidRPr="007E52FA" w:rsidRDefault="00D141FD" w:rsidP="00D141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41FD"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D141FD" w:rsidRPr="006E3D6F" w:rsidRDefault="008D666E" w:rsidP="00CF1C0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09.09.2024</w:t>
            </w:r>
          </w:p>
        </w:tc>
        <w:tc>
          <w:tcPr>
            <w:tcW w:w="1985" w:type="dxa"/>
            <w:shd w:val="clear" w:color="auto" w:fill="auto"/>
          </w:tcPr>
          <w:p w:rsidR="00D60BA9" w:rsidRPr="00C4665C" w:rsidRDefault="00D60BA9" w:rsidP="00D60BA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60BA9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 w:rsidR="00C4665C">
              <w:rPr>
                <w:rFonts w:ascii="Times New Roman" w:hAnsi="Times New Roman" w:cs="Times New Roman"/>
                <w:sz w:val="21"/>
                <w:szCs w:val="21"/>
              </w:rPr>
              <w:t>13.09.</w:t>
            </w:r>
            <w:r w:rsidRPr="00C4665C">
              <w:rPr>
                <w:rFonts w:ascii="Times New Roman" w:hAnsi="Times New Roman" w:cs="Times New Roman"/>
                <w:sz w:val="21"/>
                <w:szCs w:val="21"/>
              </w:rPr>
              <w:t>2024 г.</w:t>
            </w:r>
          </w:p>
          <w:p w:rsidR="00D60BA9" w:rsidRPr="00D60BA9" w:rsidRDefault="00C4665C" w:rsidP="00D60BA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№ 493</w:t>
            </w:r>
            <w:r w:rsidR="00D60BA9" w:rsidRPr="00C4665C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D141FD" w:rsidRPr="006E3D6F" w:rsidRDefault="00D60BA9" w:rsidP="00D60BA9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60BA9">
              <w:rPr>
                <w:rFonts w:ascii="Times New Roman" w:hAnsi="Times New Roman" w:cs="Times New Roman"/>
                <w:sz w:val="21"/>
                <w:szCs w:val="21"/>
              </w:rPr>
              <w:t>(расторжение служебного контракта по инициативе гражданского служащего)</w:t>
            </w:r>
          </w:p>
        </w:tc>
      </w:tr>
      <w:tr w:rsidR="00D141FD" w:rsidRPr="006E3D6F" w:rsidTr="00CF1C09">
        <w:trPr>
          <w:trHeight w:val="762"/>
        </w:trPr>
        <w:tc>
          <w:tcPr>
            <w:tcW w:w="630" w:type="dxa"/>
          </w:tcPr>
          <w:p w:rsidR="00D141FD" w:rsidRDefault="00D141FD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36</w:t>
            </w:r>
          </w:p>
        </w:tc>
        <w:tc>
          <w:tcPr>
            <w:tcW w:w="4111" w:type="dxa"/>
            <w:shd w:val="clear" w:color="auto" w:fill="auto"/>
          </w:tcPr>
          <w:p w:rsidR="00D141FD" w:rsidRDefault="005743F8" w:rsidP="00D141FD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Журов Данил Дмитриевич</w:t>
            </w:r>
          </w:p>
        </w:tc>
        <w:tc>
          <w:tcPr>
            <w:tcW w:w="1701" w:type="dxa"/>
            <w:shd w:val="clear" w:color="auto" w:fill="auto"/>
          </w:tcPr>
          <w:p w:rsidR="00D141FD" w:rsidRDefault="00D141FD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D141FD" w:rsidRDefault="005743F8" w:rsidP="00D141F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10.10.2</w:t>
            </w:r>
            <w:r w:rsidR="00D141FD">
              <w:rPr>
                <w:rFonts w:ascii="Times New Roman" w:hAnsi="Times New Roman" w:cs="Times New Roman"/>
                <w:sz w:val="21"/>
                <w:szCs w:val="21"/>
              </w:rPr>
              <w:t>023</w:t>
            </w:r>
          </w:p>
        </w:tc>
        <w:tc>
          <w:tcPr>
            <w:tcW w:w="2835" w:type="dxa"/>
            <w:shd w:val="clear" w:color="auto" w:fill="auto"/>
          </w:tcPr>
          <w:p w:rsidR="006E40E9" w:rsidRDefault="00D141FD" w:rsidP="00D141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Пр</w:t>
            </w:r>
            <w:r w:rsidR="006E40E9">
              <w:rPr>
                <w:rFonts w:ascii="Times New Roman" w:hAnsi="Times New Roman" w:cs="Times New Roman"/>
                <w:sz w:val="21"/>
                <w:szCs w:val="21"/>
              </w:rPr>
              <w:t>иказ от 10.10.2023 г.</w:t>
            </w:r>
            <w:r w:rsidR="006E40E9">
              <w:rPr>
                <w:rFonts w:ascii="Times New Roman" w:hAnsi="Times New Roman" w:cs="Times New Roman"/>
                <w:sz w:val="21"/>
                <w:szCs w:val="21"/>
              </w:rPr>
              <w:br/>
              <w:t xml:space="preserve">№ 415 л/с </w:t>
            </w:r>
          </w:p>
          <w:p w:rsidR="00D141FD" w:rsidRPr="007E52FA" w:rsidRDefault="00D141FD" w:rsidP="00D141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D141FD">
              <w:rPr>
                <w:rFonts w:ascii="Times New Roman" w:hAnsi="Times New Roman" w:cs="Times New Roman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D141FD" w:rsidRPr="006E3D6F" w:rsidRDefault="00D141FD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D141FD" w:rsidRPr="006E3D6F" w:rsidRDefault="00D141FD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16444" w:rsidRPr="006E3D6F" w:rsidTr="00CF1C09">
        <w:trPr>
          <w:trHeight w:val="762"/>
        </w:trPr>
        <w:tc>
          <w:tcPr>
            <w:tcW w:w="630" w:type="dxa"/>
          </w:tcPr>
          <w:p w:rsidR="00316444" w:rsidRDefault="00316444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37</w:t>
            </w:r>
          </w:p>
        </w:tc>
        <w:tc>
          <w:tcPr>
            <w:tcW w:w="4111" w:type="dxa"/>
            <w:shd w:val="clear" w:color="auto" w:fill="auto"/>
          </w:tcPr>
          <w:p w:rsidR="00316444" w:rsidRDefault="00316444" w:rsidP="00D141FD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Кухаренко Максим </w:t>
            </w:r>
            <w:r w:rsidR="00285598">
              <w:rPr>
                <w:rFonts w:ascii="Times New Roman" w:hAnsi="Times New Roman" w:cs="Times New Roman"/>
                <w:sz w:val="21"/>
                <w:szCs w:val="21"/>
              </w:rPr>
              <w:t>Сергеевич</w:t>
            </w:r>
          </w:p>
        </w:tc>
        <w:tc>
          <w:tcPr>
            <w:tcW w:w="1701" w:type="dxa"/>
            <w:shd w:val="clear" w:color="auto" w:fill="auto"/>
          </w:tcPr>
          <w:p w:rsidR="00316444" w:rsidRDefault="00285598" w:rsidP="0028559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316444" w:rsidRDefault="00285598" w:rsidP="00D141F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27.11.2023</w:t>
            </w:r>
          </w:p>
        </w:tc>
        <w:tc>
          <w:tcPr>
            <w:tcW w:w="2835" w:type="dxa"/>
            <w:shd w:val="clear" w:color="auto" w:fill="auto"/>
          </w:tcPr>
          <w:p w:rsidR="001B3177" w:rsidRDefault="00285598" w:rsidP="001D6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27.11.2023 г. </w:t>
            </w:r>
          </w:p>
          <w:p w:rsidR="006E40E9" w:rsidRDefault="00285598" w:rsidP="001D6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481 л/с </w:t>
            </w:r>
          </w:p>
          <w:p w:rsidR="00316444" w:rsidRDefault="00285598" w:rsidP="001D6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(увольнение</w:t>
            </w:r>
            <w:r w:rsidR="001D64D9">
              <w:rPr>
                <w:rFonts w:ascii="Times New Roman" w:hAnsi="Times New Roman" w:cs="Times New Roman"/>
                <w:sz w:val="21"/>
                <w:szCs w:val="21"/>
              </w:rPr>
              <w:t xml:space="preserve"> в связи с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призыв</w:t>
            </w:r>
            <w:r w:rsidR="001D64D9">
              <w:rPr>
                <w:rFonts w:ascii="Times New Roman" w:hAnsi="Times New Roman" w:cs="Times New Roman"/>
                <w:sz w:val="21"/>
                <w:szCs w:val="21"/>
              </w:rPr>
              <w:t>ом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на военную службу)</w:t>
            </w:r>
          </w:p>
        </w:tc>
        <w:tc>
          <w:tcPr>
            <w:tcW w:w="1842" w:type="dxa"/>
            <w:shd w:val="clear" w:color="auto" w:fill="auto"/>
          </w:tcPr>
          <w:p w:rsidR="00316444" w:rsidRPr="006E3D6F" w:rsidRDefault="00316444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316444" w:rsidRPr="006E3D6F" w:rsidRDefault="00316444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E60F90" w:rsidRPr="006E3D6F" w:rsidTr="00CF1C09">
        <w:trPr>
          <w:trHeight w:val="762"/>
        </w:trPr>
        <w:tc>
          <w:tcPr>
            <w:tcW w:w="630" w:type="dxa"/>
          </w:tcPr>
          <w:p w:rsidR="00E60F90" w:rsidRPr="00E60F90" w:rsidRDefault="00E60F90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38</w:t>
            </w:r>
          </w:p>
        </w:tc>
        <w:tc>
          <w:tcPr>
            <w:tcW w:w="4111" w:type="dxa"/>
            <w:shd w:val="clear" w:color="auto" w:fill="auto"/>
          </w:tcPr>
          <w:p w:rsidR="00E60F90" w:rsidRPr="00E60F90" w:rsidRDefault="00E60F90" w:rsidP="00D141FD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Слепцова Ольга Викторовна</w:t>
            </w:r>
          </w:p>
        </w:tc>
        <w:tc>
          <w:tcPr>
            <w:tcW w:w="1701" w:type="dxa"/>
            <w:shd w:val="clear" w:color="auto" w:fill="auto"/>
          </w:tcPr>
          <w:p w:rsidR="00E60F90" w:rsidRDefault="00E60F90" w:rsidP="0028559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Ведущая</w:t>
            </w:r>
          </w:p>
        </w:tc>
        <w:tc>
          <w:tcPr>
            <w:tcW w:w="1843" w:type="dxa"/>
            <w:shd w:val="clear" w:color="auto" w:fill="auto"/>
          </w:tcPr>
          <w:p w:rsidR="00E60F90" w:rsidRDefault="00E60F90" w:rsidP="00D141F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03.06.2024</w:t>
            </w:r>
          </w:p>
        </w:tc>
        <w:tc>
          <w:tcPr>
            <w:tcW w:w="2835" w:type="dxa"/>
            <w:shd w:val="clear" w:color="auto" w:fill="auto"/>
          </w:tcPr>
          <w:p w:rsidR="007C7AFA" w:rsidRDefault="00E60F90" w:rsidP="001D6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</w:t>
            </w:r>
            <w:r w:rsidR="001B4EC8">
              <w:rPr>
                <w:rFonts w:ascii="Times New Roman" w:hAnsi="Times New Roman" w:cs="Times New Roman"/>
                <w:sz w:val="21"/>
                <w:szCs w:val="21"/>
              </w:rPr>
              <w:t>риказ от 03.06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.2024</w:t>
            </w:r>
            <w:r w:rsidR="001B4EC8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6E40E9" w:rsidRDefault="00E60F90" w:rsidP="001D6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№ 277 л/с</w:t>
            </w:r>
          </w:p>
          <w:p w:rsidR="00E60F90" w:rsidRDefault="00E60F90" w:rsidP="001D64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E60F90" w:rsidRPr="006E3D6F" w:rsidRDefault="00E60F90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E60F90" w:rsidRPr="006E3D6F" w:rsidRDefault="00E60F90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  <w:tr w:rsidR="003E448F" w:rsidRPr="006E3D6F" w:rsidTr="00CF1C09">
        <w:trPr>
          <w:trHeight w:val="762"/>
        </w:trPr>
        <w:tc>
          <w:tcPr>
            <w:tcW w:w="630" w:type="dxa"/>
          </w:tcPr>
          <w:p w:rsidR="003E448F" w:rsidRDefault="003E448F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lastRenderedPageBreak/>
              <w:t>39</w:t>
            </w:r>
          </w:p>
        </w:tc>
        <w:tc>
          <w:tcPr>
            <w:tcW w:w="4111" w:type="dxa"/>
            <w:shd w:val="clear" w:color="auto" w:fill="auto"/>
          </w:tcPr>
          <w:p w:rsidR="003E448F" w:rsidRPr="00F40956" w:rsidRDefault="003E448F" w:rsidP="00D141F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0956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Петлицкая Яна Сергеевна</w:t>
            </w:r>
          </w:p>
        </w:tc>
        <w:tc>
          <w:tcPr>
            <w:tcW w:w="1701" w:type="dxa"/>
            <w:shd w:val="clear" w:color="auto" w:fill="auto"/>
          </w:tcPr>
          <w:p w:rsidR="003E448F" w:rsidRPr="00F40956" w:rsidRDefault="003E448F" w:rsidP="0028559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0956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3E448F" w:rsidRPr="00F40956" w:rsidRDefault="003E448F" w:rsidP="00D141FD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0956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08.08.2024</w:t>
            </w:r>
          </w:p>
        </w:tc>
        <w:tc>
          <w:tcPr>
            <w:tcW w:w="2835" w:type="dxa"/>
            <w:shd w:val="clear" w:color="auto" w:fill="auto"/>
          </w:tcPr>
          <w:p w:rsidR="007C7AFA" w:rsidRDefault="007C7AFA" w:rsidP="001D64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Приказ от 08.08.2024 г.</w:t>
            </w:r>
          </w:p>
          <w:p w:rsidR="006E40E9" w:rsidRDefault="003E448F" w:rsidP="001D64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bookmarkStart w:id="0" w:name="_GoBack"/>
            <w:bookmarkEnd w:id="0"/>
            <w:r w:rsidRPr="00F40956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№ 418 л/с </w:t>
            </w:r>
          </w:p>
          <w:p w:rsidR="003E448F" w:rsidRPr="00F40956" w:rsidRDefault="003E448F" w:rsidP="001D64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F40956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3E448F" w:rsidRPr="006E3D6F" w:rsidRDefault="003E448F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3E448F" w:rsidRPr="00FB6DB1" w:rsidRDefault="00013A71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FB6DB1">
              <w:rPr>
                <w:rFonts w:ascii="Times New Roman" w:hAnsi="Times New Roman" w:cs="Times New Roman"/>
                <w:sz w:val="21"/>
                <w:szCs w:val="21"/>
              </w:rPr>
              <w:t xml:space="preserve">Приказ от </w:t>
            </w:r>
            <w:r w:rsidR="00FB6DB1">
              <w:rPr>
                <w:rFonts w:ascii="Times New Roman" w:hAnsi="Times New Roman" w:cs="Times New Roman"/>
                <w:sz w:val="21"/>
                <w:szCs w:val="21"/>
              </w:rPr>
              <w:t>24.09.2024 г.</w:t>
            </w:r>
          </w:p>
          <w:p w:rsidR="00013A71" w:rsidRDefault="00FB6DB1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524 </w:t>
            </w:r>
            <w:r w:rsidR="00013A71" w:rsidRPr="00FB6DB1">
              <w:rPr>
                <w:rFonts w:ascii="Times New Roman" w:hAnsi="Times New Roman" w:cs="Times New Roman"/>
                <w:sz w:val="21"/>
                <w:szCs w:val="21"/>
              </w:rPr>
              <w:t>л/с</w:t>
            </w:r>
          </w:p>
          <w:p w:rsidR="00013A71" w:rsidRPr="006E3D6F" w:rsidRDefault="00013A71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 w:rsidRPr="00340988">
              <w:rPr>
                <w:rFonts w:ascii="Times New Roman" w:hAnsi="Times New Roman" w:cs="Times New Roman"/>
                <w:sz w:val="21"/>
                <w:szCs w:val="21"/>
              </w:rPr>
              <w:t>назначение на должность гражданской службы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</w:tr>
      <w:tr w:rsidR="0067120D" w:rsidRPr="006E3D6F" w:rsidTr="00CF1C09">
        <w:trPr>
          <w:trHeight w:val="762"/>
        </w:trPr>
        <w:tc>
          <w:tcPr>
            <w:tcW w:w="630" w:type="dxa"/>
          </w:tcPr>
          <w:p w:rsidR="0067120D" w:rsidRPr="0067120D" w:rsidRDefault="0067120D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40</w:t>
            </w:r>
          </w:p>
        </w:tc>
        <w:tc>
          <w:tcPr>
            <w:tcW w:w="4111" w:type="dxa"/>
            <w:shd w:val="clear" w:color="auto" w:fill="auto"/>
          </w:tcPr>
          <w:p w:rsidR="0067120D" w:rsidRPr="00F40956" w:rsidRDefault="0067120D" w:rsidP="00D141F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Делева Наталья Владимировна</w:t>
            </w:r>
          </w:p>
        </w:tc>
        <w:tc>
          <w:tcPr>
            <w:tcW w:w="1701" w:type="dxa"/>
            <w:shd w:val="clear" w:color="auto" w:fill="auto"/>
          </w:tcPr>
          <w:p w:rsidR="0067120D" w:rsidRPr="00F40956" w:rsidRDefault="0067120D" w:rsidP="00285598">
            <w:pPr>
              <w:pStyle w:val="ConsPlusNormal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67120D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67120D" w:rsidRPr="00F40956" w:rsidRDefault="0067120D" w:rsidP="00D141FD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13.09.2024</w:t>
            </w:r>
          </w:p>
        </w:tc>
        <w:tc>
          <w:tcPr>
            <w:tcW w:w="2835" w:type="dxa"/>
            <w:shd w:val="clear" w:color="auto" w:fill="auto"/>
          </w:tcPr>
          <w:p w:rsidR="0067120D" w:rsidRDefault="0067120D" w:rsidP="001D64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Приказ от 13.09.2024 </w:t>
            </w:r>
            <w:r w:rsidR="00A24381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г.</w:t>
            </w:r>
          </w:p>
          <w:p w:rsidR="006E40E9" w:rsidRDefault="0067120D" w:rsidP="001D64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№ 494 л/с </w:t>
            </w:r>
          </w:p>
          <w:p w:rsidR="0067120D" w:rsidRPr="00F40956" w:rsidRDefault="0067120D" w:rsidP="001D64D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67120D" w:rsidRPr="006E3D6F" w:rsidRDefault="0067120D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67120D" w:rsidRPr="0067120D" w:rsidRDefault="0067120D" w:rsidP="00D141FD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</w:tr>
      <w:tr w:rsidR="00BA56AB" w:rsidRPr="006E3D6F" w:rsidTr="00CF1C09">
        <w:trPr>
          <w:trHeight w:val="762"/>
        </w:trPr>
        <w:tc>
          <w:tcPr>
            <w:tcW w:w="630" w:type="dxa"/>
          </w:tcPr>
          <w:p w:rsidR="00BA56AB" w:rsidRDefault="00BA56AB" w:rsidP="00BA56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41</w:t>
            </w:r>
          </w:p>
        </w:tc>
        <w:tc>
          <w:tcPr>
            <w:tcW w:w="4111" w:type="dxa"/>
            <w:shd w:val="clear" w:color="auto" w:fill="auto"/>
          </w:tcPr>
          <w:p w:rsidR="00BA56AB" w:rsidRDefault="00BA56AB" w:rsidP="00BA56AB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Пуляева Людмила Юрьевна</w:t>
            </w:r>
          </w:p>
        </w:tc>
        <w:tc>
          <w:tcPr>
            <w:tcW w:w="1701" w:type="dxa"/>
            <w:shd w:val="clear" w:color="auto" w:fill="auto"/>
          </w:tcPr>
          <w:p w:rsidR="00BA56AB" w:rsidRDefault="00BA56AB" w:rsidP="00BA56AB">
            <w:pPr>
              <w:jc w:val="center"/>
            </w:pPr>
            <w:r w:rsidRPr="002976CE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BA56AB" w:rsidRDefault="00144299" w:rsidP="00BA56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24.09.2024</w:t>
            </w:r>
          </w:p>
        </w:tc>
        <w:tc>
          <w:tcPr>
            <w:tcW w:w="2835" w:type="dxa"/>
            <w:shd w:val="clear" w:color="auto" w:fill="auto"/>
          </w:tcPr>
          <w:p w:rsidR="00144299" w:rsidRPr="00144299" w:rsidRDefault="00144299" w:rsidP="001442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Приказ от 24</w:t>
            </w:r>
            <w:r w:rsidRPr="0014429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.09.2024 г.</w:t>
            </w:r>
          </w:p>
          <w:p w:rsidR="006E40E9" w:rsidRDefault="00144299" w:rsidP="001442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№ 526</w:t>
            </w:r>
            <w:r w:rsidRPr="0014429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л/с </w:t>
            </w:r>
          </w:p>
          <w:p w:rsidR="00BA56AB" w:rsidRDefault="00144299" w:rsidP="0014429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14429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BA56AB" w:rsidRPr="006E3D6F" w:rsidRDefault="00BA56AB" w:rsidP="00BA56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BA56AB" w:rsidRPr="0067120D" w:rsidRDefault="00BA56AB" w:rsidP="00BA56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</w:tr>
      <w:tr w:rsidR="00BA56AB" w:rsidRPr="006E3D6F" w:rsidTr="00CF1C09">
        <w:trPr>
          <w:trHeight w:val="762"/>
        </w:trPr>
        <w:tc>
          <w:tcPr>
            <w:tcW w:w="630" w:type="dxa"/>
          </w:tcPr>
          <w:p w:rsidR="00BA56AB" w:rsidRDefault="00BA56AB" w:rsidP="00BA56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42</w:t>
            </w:r>
          </w:p>
        </w:tc>
        <w:tc>
          <w:tcPr>
            <w:tcW w:w="4111" w:type="dxa"/>
            <w:shd w:val="clear" w:color="auto" w:fill="auto"/>
          </w:tcPr>
          <w:p w:rsidR="00BA56AB" w:rsidRDefault="00BA56AB" w:rsidP="00BA56AB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Васюнина Наталья Васильевна</w:t>
            </w:r>
          </w:p>
        </w:tc>
        <w:tc>
          <w:tcPr>
            <w:tcW w:w="1701" w:type="dxa"/>
            <w:shd w:val="clear" w:color="auto" w:fill="auto"/>
          </w:tcPr>
          <w:p w:rsidR="00BA56AB" w:rsidRDefault="00BA56AB" w:rsidP="00BA56AB">
            <w:pPr>
              <w:jc w:val="center"/>
            </w:pPr>
            <w:r w:rsidRPr="002976CE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BA56AB" w:rsidRDefault="001F59B9" w:rsidP="00BA56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27.09.2024</w:t>
            </w:r>
          </w:p>
        </w:tc>
        <w:tc>
          <w:tcPr>
            <w:tcW w:w="2835" w:type="dxa"/>
            <w:shd w:val="clear" w:color="auto" w:fill="auto"/>
          </w:tcPr>
          <w:p w:rsidR="001F59B9" w:rsidRPr="001F59B9" w:rsidRDefault="001F59B9" w:rsidP="001F5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Приказ от 27</w:t>
            </w:r>
            <w:r w:rsidRPr="001F59B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.09.2024 г.</w:t>
            </w:r>
          </w:p>
          <w:p w:rsidR="006E40E9" w:rsidRDefault="001F59B9" w:rsidP="001F5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№ 537</w:t>
            </w:r>
            <w:r w:rsidRPr="001F59B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л/с </w:t>
            </w:r>
          </w:p>
          <w:p w:rsidR="00BA56AB" w:rsidRDefault="001F59B9" w:rsidP="001F5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1F59B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BA56AB" w:rsidRPr="006E3D6F" w:rsidRDefault="00BA56AB" w:rsidP="00BA56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BA56AB" w:rsidRPr="0067120D" w:rsidRDefault="00BA56AB" w:rsidP="00BA56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</w:tr>
      <w:tr w:rsidR="00BA56AB" w:rsidRPr="006E3D6F" w:rsidTr="00CF1C09">
        <w:trPr>
          <w:trHeight w:val="762"/>
        </w:trPr>
        <w:tc>
          <w:tcPr>
            <w:tcW w:w="630" w:type="dxa"/>
          </w:tcPr>
          <w:p w:rsidR="00BA56AB" w:rsidRDefault="00BA56AB" w:rsidP="00BA56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43</w:t>
            </w:r>
          </w:p>
        </w:tc>
        <w:tc>
          <w:tcPr>
            <w:tcW w:w="4111" w:type="dxa"/>
            <w:shd w:val="clear" w:color="auto" w:fill="auto"/>
          </w:tcPr>
          <w:p w:rsidR="00BA56AB" w:rsidRDefault="00BA56AB" w:rsidP="00BA56AB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Третьякова Татьяна Юрьевна</w:t>
            </w:r>
          </w:p>
        </w:tc>
        <w:tc>
          <w:tcPr>
            <w:tcW w:w="1701" w:type="dxa"/>
            <w:shd w:val="clear" w:color="auto" w:fill="auto"/>
          </w:tcPr>
          <w:p w:rsidR="00BA56AB" w:rsidRDefault="00BA56AB" w:rsidP="00BA56AB">
            <w:pPr>
              <w:jc w:val="center"/>
            </w:pPr>
            <w:r w:rsidRPr="002976CE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  <w:shd w:val="clear" w:color="auto" w:fill="auto"/>
          </w:tcPr>
          <w:p w:rsidR="00BA56AB" w:rsidRDefault="001F59B9" w:rsidP="00BA56AB">
            <w:pPr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27.09.2024</w:t>
            </w:r>
          </w:p>
        </w:tc>
        <w:tc>
          <w:tcPr>
            <w:tcW w:w="2835" w:type="dxa"/>
            <w:shd w:val="clear" w:color="auto" w:fill="auto"/>
          </w:tcPr>
          <w:p w:rsidR="001F59B9" w:rsidRPr="001F59B9" w:rsidRDefault="001F59B9" w:rsidP="001F5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Приказ от 27</w:t>
            </w:r>
            <w:r w:rsidRPr="001F59B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.09.2024 г.</w:t>
            </w:r>
          </w:p>
          <w:p w:rsidR="006E40E9" w:rsidRDefault="001F59B9" w:rsidP="001F5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№ 536</w:t>
            </w:r>
            <w:r w:rsidRPr="001F59B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 xml:space="preserve"> л/с </w:t>
            </w:r>
          </w:p>
          <w:p w:rsidR="00BA56AB" w:rsidRDefault="001F59B9" w:rsidP="001F59B9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</w:pPr>
            <w:r w:rsidRPr="001F59B9">
              <w:rPr>
                <w:rFonts w:ascii="Times New Roman" w:hAnsi="Times New Roman" w:cs="Times New Roman"/>
                <w:color w:val="000000" w:themeColor="text1"/>
                <w:sz w:val="21"/>
                <w:szCs w:val="21"/>
              </w:rPr>
              <w:t>(по результатам конкурса)</w:t>
            </w:r>
          </w:p>
        </w:tc>
        <w:tc>
          <w:tcPr>
            <w:tcW w:w="1842" w:type="dxa"/>
            <w:shd w:val="clear" w:color="auto" w:fill="auto"/>
          </w:tcPr>
          <w:p w:rsidR="00BA56AB" w:rsidRPr="006E3D6F" w:rsidRDefault="00BA56AB" w:rsidP="00BA56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  <w:shd w:val="clear" w:color="auto" w:fill="auto"/>
          </w:tcPr>
          <w:p w:rsidR="00BA56AB" w:rsidRPr="0067120D" w:rsidRDefault="00BA56AB" w:rsidP="00BA56A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  <w:highlight w:val="yellow"/>
              </w:rPr>
            </w:pPr>
          </w:p>
        </w:tc>
      </w:tr>
    </w:tbl>
    <w:p w:rsidR="00BF33D0" w:rsidRPr="005C6180" w:rsidRDefault="00BF33D0" w:rsidP="005C6180">
      <w:pPr>
        <w:pStyle w:val="ConsPlusNormal"/>
        <w:jc w:val="both"/>
        <w:rPr>
          <w:rFonts w:ascii="Times New Roman" w:hAnsi="Times New Roman" w:cs="Times New Roman"/>
          <w:sz w:val="16"/>
          <w:szCs w:val="16"/>
        </w:rPr>
      </w:pPr>
    </w:p>
    <w:sectPr w:rsidR="00BF33D0" w:rsidRPr="005C6180" w:rsidSect="00F14CB5">
      <w:headerReference w:type="default" r:id="rId7"/>
      <w:pgSz w:w="16838" w:h="11906" w:orient="landscape"/>
      <w:pgMar w:top="1134" w:right="567" w:bottom="1134" w:left="1134" w:header="227" w:footer="5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5F27" w:rsidRDefault="00225F27" w:rsidP="00C650D4">
      <w:pPr>
        <w:spacing w:after="0" w:line="240" w:lineRule="auto"/>
      </w:pPr>
      <w:r>
        <w:separator/>
      </w:r>
    </w:p>
  </w:endnote>
  <w:endnote w:type="continuationSeparator" w:id="0">
    <w:p w:rsidR="00225F27" w:rsidRDefault="00225F27" w:rsidP="00C65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5F27" w:rsidRDefault="00225F27" w:rsidP="00C650D4">
      <w:pPr>
        <w:spacing w:after="0" w:line="240" w:lineRule="auto"/>
      </w:pPr>
      <w:r>
        <w:separator/>
      </w:r>
    </w:p>
  </w:footnote>
  <w:footnote w:type="continuationSeparator" w:id="0">
    <w:p w:rsidR="00225F27" w:rsidRDefault="00225F27" w:rsidP="00C650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76392651"/>
      <w:docPartObj>
        <w:docPartGallery w:val="Page Numbers (Top of Page)"/>
        <w:docPartUnique/>
      </w:docPartObj>
    </w:sdtPr>
    <w:sdtEndPr/>
    <w:sdtContent>
      <w:p w:rsidR="008336FB" w:rsidRDefault="008336F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7AFA">
          <w:rPr>
            <w:noProof/>
          </w:rPr>
          <w:t>9</w:t>
        </w:r>
        <w:r>
          <w:fldChar w:fldCharType="end"/>
        </w:r>
      </w:p>
    </w:sdtContent>
  </w:sdt>
  <w:p w:rsidR="008336FB" w:rsidRDefault="008336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5D33"/>
    <w:rsid w:val="00012BD9"/>
    <w:rsid w:val="00013A71"/>
    <w:rsid w:val="00041626"/>
    <w:rsid w:val="00041EF6"/>
    <w:rsid w:val="00047457"/>
    <w:rsid w:val="00047ED1"/>
    <w:rsid w:val="00050C4C"/>
    <w:rsid w:val="00063090"/>
    <w:rsid w:val="00074F73"/>
    <w:rsid w:val="00090AE3"/>
    <w:rsid w:val="000C4EE6"/>
    <w:rsid w:val="000D2542"/>
    <w:rsid w:val="000E338D"/>
    <w:rsid w:val="00144299"/>
    <w:rsid w:val="001574FA"/>
    <w:rsid w:val="00180EC5"/>
    <w:rsid w:val="0019491A"/>
    <w:rsid w:val="001A26E1"/>
    <w:rsid w:val="001B3177"/>
    <w:rsid w:val="001B4EC8"/>
    <w:rsid w:val="001D64D9"/>
    <w:rsid w:val="001F59B9"/>
    <w:rsid w:val="00217DFC"/>
    <w:rsid w:val="00225F27"/>
    <w:rsid w:val="00243604"/>
    <w:rsid w:val="002649CA"/>
    <w:rsid w:val="002722BD"/>
    <w:rsid w:val="00275D51"/>
    <w:rsid w:val="00285598"/>
    <w:rsid w:val="002F1B37"/>
    <w:rsid w:val="00316444"/>
    <w:rsid w:val="003369C7"/>
    <w:rsid w:val="00340988"/>
    <w:rsid w:val="003548F2"/>
    <w:rsid w:val="00363DE1"/>
    <w:rsid w:val="00392FCA"/>
    <w:rsid w:val="003E448F"/>
    <w:rsid w:val="003E77FB"/>
    <w:rsid w:val="00404341"/>
    <w:rsid w:val="004566DF"/>
    <w:rsid w:val="00467B93"/>
    <w:rsid w:val="00474BF0"/>
    <w:rsid w:val="00477AC8"/>
    <w:rsid w:val="004D0665"/>
    <w:rsid w:val="004D35D8"/>
    <w:rsid w:val="004F010E"/>
    <w:rsid w:val="00512E79"/>
    <w:rsid w:val="005168F4"/>
    <w:rsid w:val="00521682"/>
    <w:rsid w:val="00525111"/>
    <w:rsid w:val="0053597F"/>
    <w:rsid w:val="005439E8"/>
    <w:rsid w:val="00573626"/>
    <w:rsid w:val="005743F8"/>
    <w:rsid w:val="005834FC"/>
    <w:rsid w:val="005C1591"/>
    <w:rsid w:val="005C5AFB"/>
    <w:rsid w:val="005C6180"/>
    <w:rsid w:val="005D16BB"/>
    <w:rsid w:val="00601621"/>
    <w:rsid w:val="00640D97"/>
    <w:rsid w:val="006555CC"/>
    <w:rsid w:val="006569F0"/>
    <w:rsid w:val="0067120D"/>
    <w:rsid w:val="006A7955"/>
    <w:rsid w:val="006E3D6F"/>
    <w:rsid w:val="006E40E9"/>
    <w:rsid w:val="006E7A43"/>
    <w:rsid w:val="006F004B"/>
    <w:rsid w:val="00720ACA"/>
    <w:rsid w:val="00722A9F"/>
    <w:rsid w:val="00783653"/>
    <w:rsid w:val="00784FA4"/>
    <w:rsid w:val="007B094B"/>
    <w:rsid w:val="007C52E6"/>
    <w:rsid w:val="007C7AFA"/>
    <w:rsid w:val="007E52FA"/>
    <w:rsid w:val="00802A27"/>
    <w:rsid w:val="00805B3B"/>
    <w:rsid w:val="0081177E"/>
    <w:rsid w:val="008336FB"/>
    <w:rsid w:val="00835D09"/>
    <w:rsid w:val="008655E8"/>
    <w:rsid w:val="00893260"/>
    <w:rsid w:val="008940B9"/>
    <w:rsid w:val="008C440A"/>
    <w:rsid w:val="008D666E"/>
    <w:rsid w:val="008E7CD7"/>
    <w:rsid w:val="008F4F76"/>
    <w:rsid w:val="00914AC4"/>
    <w:rsid w:val="00915BC0"/>
    <w:rsid w:val="0092070B"/>
    <w:rsid w:val="00924BF6"/>
    <w:rsid w:val="009271F3"/>
    <w:rsid w:val="00971C4A"/>
    <w:rsid w:val="009769E0"/>
    <w:rsid w:val="0098255C"/>
    <w:rsid w:val="0099340F"/>
    <w:rsid w:val="00993479"/>
    <w:rsid w:val="00994B50"/>
    <w:rsid w:val="009D4E85"/>
    <w:rsid w:val="009F2AF3"/>
    <w:rsid w:val="00A207BE"/>
    <w:rsid w:val="00A24381"/>
    <w:rsid w:val="00A378AC"/>
    <w:rsid w:val="00A602BA"/>
    <w:rsid w:val="00A87C93"/>
    <w:rsid w:val="00A94D51"/>
    <w:rsid w:val="00AA74D9"/>
    <w:rsid w:val="00AB5D13"/>
    <w:rsid w:val="00AB7AD0"/>
    <w:rsid w:val="00AC26A1"/>
    <w:rsid w:val="00AC7620"/>
    <w:rsid w:val="00AE24B3"/>
    <w:rsid w:val="00B10425"/>
    <w:rsid w:val="00B1753C"/>
    <w:rsid w:val="00B35D33"/>
    <w:rsid w:val="00B5785A"/>
    <w:rsid w:val="00B61DBC"/>
    <w:rsid w:val="00B704CA"/>
    <w:rsid w:val="00B83869"/>
    <w:rsid w:val="00B8633B"/>
    <w:rsid w:val="00BA29F1"/>
    <w:rsid w:val="00BA56AB"/>
    <w:rsid w:val="00BC499F"/>
    <w:rsid w:val="00BF1ED7"/>
    <w:rsid w:val="00BF33D0"/>
    <w:rsid w:val="00BF6BAA"/>
    <w:rsid w:val="00C04A37"/>
    <w:rsid w:val="00C108DC"/>
    <w:rsid w:val="00C32B55"/>
    <w:rsid w:val="00C4665C"/>
    <w:rsid w:val="00C47452"/>
    <w:rsid w:val="00C51F78"/>
    <w:rsid w:val="00C650D4"/>
    <w:rsid w:val="00C77743"/>
    <w:rsid w:val="00C819F2"/>
    <w:rsid w:val="00C86293"/>
    <w:rsid w:val="00CA64EB"/>
    <w:rsid w:val="00CB6E2C"/>
    <w:rsid w:val="00CE3C53"/>
    <w:rsid w:val="00CE49FE"/>
    <w:rsid w:val="00CF1C09"/>
    <w:rsid w:val="00D141FD"/>
    <w:rsid w:val="00D20535"/>
    <w:rsid w:val="00D60BA9"/>
    <w:rsid w:val="00D65DF4"/>
    <w:rsid w:val="00D84DB6"/>
    <w:rsid w:val="00D9048C"/>
    <w:rsid w:val="00D9480E"/>
    <w:rsid w:val="00DD221B"/>
    <w:rsid w:val="00DF1C4D"/>
    <w:rsid w:val="00DF2F2B"/>
    <w:rsid w:val="00E03B80"/>
    <w:rsid w:val="00E43FCB"/>
    <w:rsid w:val="00E60F90"/>
    <w:rsid w:val="00E76AD0"/>
    <w:rsid w:val="00E812CB"/>
    <w:rsid w:val="00EB59F9"/>
    <w:rsid w:val="00EC52A5"/>
    <w:rsid w:val="00F14CB5"/>
    <w:rsid w:val="00F40956"/>
    <w:rsid w:val="00F876E0"/>
    <w:rsid w:val="00F90E34"/>
    <w:rsid w:val="00FA4F57"/>
    <w:rsid w:val="00FB3E49"/>
    <w:rsid w:val="00FB5A14"/>
    <w:rsid w:val="00FB6DB1"/>
    <w:rsid w:val="00FB719D"/>
    <w:rsid w:val="00FF3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E0F72"/>
  <w15:docId w15:val="{FDC5EBCB-8866-4DEF-85A0-D7A345275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5D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35D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50D4"/>
  </w:style>
  <w:style w:type="paragraph" w:styleId="a5">
    <w:name w:val="footer"/>
    <w:basedOn w:val="a"/>
    <w:link w:val="a6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50D4"/>
  </w:style>
  <w:style w:type="paragraph" w:styleId="a7">
    <w:name w:val="Balloon Text"/>
    <w:basedOn w:val="a"/>
    <w:link w:val="a8"/>
    <w:uiPriority w:val="99"/>
    <w:semiHidden/>
    <w:unhideWhenUsed/>
    <w:rsid w:val="005168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168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BC9592-7682-4A9E-88FA-A92453DEEB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10</Pages>
  <Words>1328</Words>
  <Characters>7570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ufk17</Company>
  <LinksUpToDate>false</LinksUpToDate>
  <CharactersWithSpaces>8881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Мертес Евгения Михайловна</dc:creator>
  <cp:lastModifiedBy>Лапшина Виктория Дмитриевна</cp:lastModifiedBy>
  <cp:revision>77</cp:revision>
  <cp:lastPrinted>2024-03-05T04:29:00Z</cp:lastPrinted>
  <dcterms:created xsi:type="dcterms:W3CDTF">2023-01-18T00:46:00Z</dcterms:created>
  <dcterms:modified xsi:type="dcterms:W3CDTF">2024-10-02T04:59:00Z</dcterms:modified>
</cp:coreProperties>
</file>