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517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701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16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416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Журов Данила Дмитриевич 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415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27.11.2023 г. № 481 л/с 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5CC" w:rsidRDefault="006555CC" w:rsidP="00C650D4">
      <w:pPr>
        <w:spacing w:after="0" w:line="240" w:lineRule="auto"/>
      </w:pPr>
      <w:r>
        <w:separator/>
      </w:r>
    </w:p>
  </w:endnote>
  <w:end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5CC" w:rsidRDefault="006555CC" w:rsidP="00C650D4">
      <w:pPr>
        <w:spacing w:after="0" w:line="240" w:lineRule="auto"/>
      </w:pPr>
      <w:r>
        <w:separator/>
      </w:r>
    </w:p>
  </w:footnote>
  <w:foot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4D9">
          <w:rPr>
            <w:noProof/>
          </w:rPr>
          <w:t>8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80EC5"/>
    <w:rsid w:val="0019491A"/>
    <w:rsid w:val="001A26E1"/>
    <w:rsid w:val="001D64D9"/>
    <w:rsid w:val="00243604"/>
    <w:rsid w:val="002649CA"/>
    <w:rsid w:val="002722BD"/>
    <w:rsid w:val="00275D51"/>
    <w:rsid w:val="00285598"/>
    <w:rsid w:val="002F1B37"/>
    <w:rsid w:val="00316444"/>
    <w:rsid w:val="003369C7"/>
    <w:rsid w:val="00340988"/>
    <w:rsid w:val="003548F2"/>
    <w:rsid w:val="00363DE1"/>
    <w:rsid w:val="003E77FB"/>
    <w:rsid w:val="00467B93"/>
    <w:rsid w:val="00474BF0"/>
    <w:rsid w:val="00477AC8"/>
    <w:rsid w:val="004D0665"/>
    <w:rsid w:val="004D35D8"/>
    <w:rsid w:val="004F010E"/>
    <w:rsid w:val="00512E79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4FA4"/>
    <w:rsid w:val="007B094B"/>
    <w:rsid w:val="007C52E6"/>
    <w:rsid w:val="007E52FA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F2AF3"/>
    <w:rsid w:val="00A207BE"/>
    <w:rsid w:val="00A378AC"/>
    <w:rsid w:val="00A602BA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141FD"/>
    <w:rsid w:val="00D20535"/>
    <w:rsid w:val="00D84DB6"/>
    <w:rsid w:val="00D9048C"/>
    <w:rsid w:val="00D9480E"/>
    <w:rsid w:val="00DD221B"/>
    <w:rsid w:val="00E03B80"/>
    <w:rsid w:val="00EB59F9"/>
    <w:rsid w:val="00EC52A5"/>
    <w:rsid w:val="00F14CB5"/>
    <w:rsid w:val="00F90E34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D50B2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C1C05-0192-4D30-BF63-D1C3238E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Богданова Марина Яковлевна</cp:lastModifiedBy>
  <cp:revision>7</cp:revision>
  <cp:lastPrinted>2018-07-18T04:53:00Z</cp:lastPrinted>
  <dcterms:created xsi:type="dcterms:W3CDTF">2023-01-18T00:46:00Z</dcterms:created>
  <dcterms:modified xsi:type="dcterms:W3CDTF">2023-11-27T03:30:00Z</dcterms:modified>
</cp:coreProperties>
</file>