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5 л/с</w:t>
            </w:r>
          </w:p>
          <w:p w:rsidR="00512E79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87C93" w:rsidRPr="006E3D6F" w:rsidTr="00047457">
        <w:trPr>
          <w:trHeight w:val="517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A87C93" w:rsidRPr="006E3D6F" w:rsidTr="00047457">
        <w:trPr>
          <w:trHeight w:val="701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4566DF" w:rsidRDefault="004566D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02.09.2024</w:t>
            </w:r>
          </w:p>
        </w:tc>
        <w:tc>
          <w:tcPr>
            <w:tcW w:w="1985" w:type="dxa"/>
            <w:shd w:val="clear" w:color="auto" w:fill="auto"/>
          </w:tcPr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02.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468 л/с </w:t>
            </w:r>
          </w:p>
          <w:p w:rsidR="00B10425" w:rsidRP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4566DF" w:rsidRDefault="004566D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02.09.2024</w:t>
            </w:r>
          </w:p>
        </w:tc>
        <w:tc>
          <w:tcPr>
            <w:tcW w:w="1985" w:type="dxa"/>
            <w:shd w:val="clear" w:color="auto" w:fill="auto"/>
          </w:tcPr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02.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468 л/с </w:t>
            </w:r>
          </w:p>
          <w:p w:rsidR="00B10425" w:rsidRP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9769E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24.09.2024</w:t>
            </w:r>
          </w:p>
        </w:tc>
        <w:tc>
          <w:tcPr>
            <w:tcW w:w="1985" w:type="dxa"/>
            <w:shd w:val="clear" w:color="auto" w:fill="auto"/>
          </w:tcPr>
          <w:p w:rsidR="008940B9" w:rsidRPr="00E812CB" w:rsidRDefault="008940B9" w:rsidP="008940B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Pr="00E812CB">
              <w:rPr>
                <w:rFonts w:ascii="Times New Roman" w:hAnsi="Times New Roman" w:cs="Times New Roman"/>
                <w:sz w:val="21"/>
                <w:szCs w:val="21"/>
              </w:rPr>
              <w:t xml:space="preserve">24.09.2024 г. </w:t>
            </w:r>
          </w:p>
          <w:p w:rsidR="008940B9" w:rsidRPr="008940B9" w:rsidRDefault="00E812CB" w:rsidP="008940B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525 </w:t>
            </w:r>
            <w:r w:rsidR="008940B9" w:rsidRPr="00E812CB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  <w:r w:rsidR="008940B9" w:rsidRPr="008940B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C6180" w:rsidRPr="006E3D6F" w:rsidRDefault="008940B9" w:rsidP="008940B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40B9">
              <w:rPr>
                <w:rFonts w:ascii="Times New Roman" w:hAnsi="Times New Roman" w:cs="Times New Roman"/>
                <w:sz w:val="21"/>
                <w:szCs w:val="21"/>
              </w:rPr>
              <w:t xml:space="preserve"> (в связи с непрерывным пребыванием в кадровом резерве более трех лет)</w:t>
            </w: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(назначение на должность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EF24AC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19.04.2023 г. </w:t>
            </w:r>
          </w:p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01.07.2024</w:t>
            </w:r>
          </w:p>
        </w:tc>
        <w:tc>
          <w:tcPr>
            <w:tcW w:w="1985" w:type="dxa"/>
            <w:shd w:val="clear" w:color="auto" w:fill="auto"/>
          </w:tcPr>
          <w:p w:rsidR="00E76AD0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02.07.2024 г. </w:t>
            </w:r>
          </w:p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 (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назначение на 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должность гражданской службы в порядке должностного роста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E40E9" w:rsidRDefault="007E52FA" w:rsidP="006E4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7E52FA" w:rsidRDefault="007E52FA" w:rsidP="006E4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5168F4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985" w:type="dxa"/>
            <w:shd w:val="clear" w:color="auto" w:fill="auto"/>
          </w:tcPr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Pr="006E3D6F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службы)</w:t>
            </w: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5743F8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10.10.2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>023</w:t>
            </w:r>
          </w:p>
        </w:tc>
        <w:tc>
          <w:tcPr>
            <w:tcW w:w="2835" w:type="dxa"/>
            <w:shd w:val="clear" w:color="auto" w:fill="auto"/>
          </w:tcPr>
          <w:p w:rsidR="006E40E9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t>иказ от 10.10.2023 г.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№ 416 л/с </w:t>
            </w:r>
          </w:p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8D666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09.09.2024</w:t>
            </w:r>
          </w:p>
        </w:tc>
        <w:tc>
          <w:tcPr>
            <w:tcW w:w="1985" w:type="dxa"/>
            <w:shd w:val="clear" w:color="auto" w:fill="auto"/>
          </w:tcPr>
          <w:p w:rsidR="00D60BA9" w:rsidRPr="00C4665C" w:rsidRDefault="00D60BA9" w:rsidP="00D60BA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60BA9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C4665C">
              <w:rPr>
                <w:rFonts w:ascii="Times New Roman" w:hAnsi="Times New Roman" w:cs="Times New Roman"/>
                <w:sz w:val="21"/>
                <w:szCs w:val="21"/>
              </w:rPr>
              <w:t>13.09.</w:t>
            </w:r>
            <w:r w:rsidRPr="00C4665C">
              <w:rPr>
                <w:rFonts w:ascii="Times New Roman" w:hAnsi="Times New Roman" w:cs="Times New Roman"/>
                <w:sz w:val="21"/>
                <w:szCs w:val="21"/>
              </w:rPr>
              <w:t>2024 г.</w:t>
            </w:r>
          </w:p>
          <w:p w:rsidR="00D60BA9" w:rsidRPr="00D60BA9" w:rsidRDefault="00C4665C" w:rsidP="00D60BA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493</w:t>
            </w:r>
            <w:r w:rsidR="00D60BA9" w:rsidRPr="00C4665C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D141FD" w:rsidRPr="006E3D6F" w:rsidRDefault="00D60BA9" w:rsidP="00D60BA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60BA9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D141FD" w:rsidRPr="006E3D6F" w:rsidTr="00B92A67">
        <w:trPr>
          <w:trHeight w:val="1683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5743F8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Журов Данил Дмитриевич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5743F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10.10.2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>023</w:t>
            </w:r>
          </w:p>
        </w:tc>
        <w:tc>
          <w:tcPr>
            <w:tcW w:w="2835" w:type="dxa"/>
            <w:shd w:val="clear" w:color="auto" w:fill="auto"/>
          </w:tcPr>
          <w:p w:rsidR="006E40E9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t>иказ от 10.10.2023 г.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№ 415 л/с </w:t>
            </w:r>
          </w:p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CC02DE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14.10.2024</w:t>
            </w:r>
          </w:p>
        </w:tc>
        <w:tc>
          <w:tcPr>
            <w:tcW w:w="1985" w:type="dxa"/>
            <w:shd w:val="clear" w:color="auto" w:fill="auto"/>
          </w:tcPr>
          <w:p w:rsidR="008A644A" w:rsidRPr="008A644A" w:rsidRDefault="00B63DBD" w:rsidP="008A64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15</w:t>
            </w:r>
            <w:r w:rsidR="008A644A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A644A" w:rsidRPr="00AB6EF4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8A644A" w:rsidRPr="008A644A">
              <w:rPr>
                <w:rFonts w:ascii="Times New Roman" w:hAnsi="Times New Roman" w:cs="Times New Roman"/>
                <w:sz w:val="21"/>
                <w:szCs w:val="21"/>
              </w:rPr>
              <w:t>.2024 г.</w:t>
            </w:r>
          </w:p>
          <w:p w:rsidR="008A644A" w:rsidRPr="008A644A" w:rsidRDefault="00B63DBD" w:rsidP="008A64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580</w:t>
            </w:r>
            <w:r w:rsidR="008A644A" w:rsidRPr="008A644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D141FD" w:rsidRPr="00AB6EF4" w:rsidRDefault="00AB6EF4" w:rsidP="00B92A6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B6EF4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назначение </w:t>
            </w:r>
            <w:r w:rsidR="00B92A67">
              <w:rPr>
                <w:rFonts w:ascii="Times New Roman" w:hAnsi="Times New Roman" w:cs="Times New Roman"/>
                <w:sz w:val="21"/>
                <w:szCs w:val="21"/>
              </w:rPr>
              <w:t>на должность гражданской службы)</w:t>
            </w: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auto"/>
          </w:tcPr>
          <w:p w:rsidR="001B3177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27.11.2023 г. </w:t>
            </w:r>
          </w:p>
          <w:p w:rsidR="006E40E9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481 л/с </w:t>
            </w:r>
          </w:p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0F90" w:rsidRPr="006E3D6F" w:rsidTr="00CF1C09">
        <w:trPr>
          <w:trHeight w:val="762"/>
        </w:trPr>
        <w:tc>
          <w:tcPr>
            <w:tcW w:w="630" w:type="dxa"/>
          </w:tcPr>
          <w:p w:rsidR="00E60F90" w:rsidRPr="00E60F90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38</w:t>
            </w:r>
          </w:p>
        </w:tc>
        <w:tc>
          <w:tcPr>
            <w:tcW w:w="4111" w:type="dxa"/>
            <w:shd w:val="clear" w:color="auto" w:fill="auto"/>
          </w:tcPr>
          <w:p w:rsidR="00E60F90" w:rsidRPr="00E60F90" w:rsidRDefault="00E60F90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E60F90" w:rsidRDefault="00E60F90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60F90" w:rsidRDefault="00E60F90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7C7AFA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>риказ от 03.06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6E40E9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277 л/с</w:t>
            </w:r>
          </w:p>
          <w:p w:rsidR="00E60F90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E448F" w:rsidRPr="006E3D6F" w:rsidTr="00CF1C09">
        <w:trPr>
          <w:trHeight w:val="762"/>
        </w:trPr>
        <w:tc>
          <w:tcPr>
            <w:tcW w:w="630" w:type="dxa"/>
          </w:tcPr>
          <w:p w:rsidR="003E448F" w:rsidRDefault="003E448F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39</w:t>
            </w:r>
          </w:p>
        </w:tc>
        <w:tc>
          <w:tcPr>
            <w:tcW w:w="4111" w:type="dxa"/>
            <w:shd w:val="clear" w:color="auto" w:fill="auto"/>
          </w:tcPr>
          <w:p w:rsidR="003E448F" w:rsidRPr="00F40956" w:rsidRDefault="003E448F" w:rsidP="00D141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Петлицкая Яна Сергеевна</w:t>
            </w:r>
          </w:p>
        </w:tc>
        <w:tc>
          <w:tcPr>
            <w:tcW w:w="1701" w:type="dxa"/>
            <w:shd w:val="clear" w:color="auto" w:fill="auto"/>
          </w:tcPr>
          <w:p w:rsidR="003E448F" w:rsidRPr="00F40956" w:rsidRDefault="003E448F" w:rsidP="002855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E448F" w:rsidRPr="00F40956" w:rsidRDefault="003E448F" w:rsidP="00D141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08.08.2024</w:t>
            </w:r>
          </w:p>
        </w:tc>
        <w:tc>
          <w:tcPr>
            <w:tcW w:w="2835" w:type="dxa"/>
            <w:shd w:val="clear" w:color="auto" w:fill="auto"/>
          </w:tcPr>
          <w:p w:rsidR="007C7AFA" w:rsidRDefault="007C7AFA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08.08.2024 г.</w:t>
            </w:r>
          </w:p>
          <w:p w:rsidR="006E40E9" w:rsidRDefault="003E448F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№ 418 л/с </w:t>
            </w:r>
          </w:p>
          <w:p w:rsidR="003E448F" w:rsidRPr="00F40956" w:rsidRDefault="003E448F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3E448F" w:rsidRPr="006E3D6F" w:rsidRDefault="00661E2E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16.09.2024</w:t>
            </w:r>
          </w:p>
        </w:tc>
        <w:tc>
          <w:tcPr>
            <w:tcW w:w="1985" w:type="dxa"/>
            <w:shd w:val="clear" w:color="auto" w:fill="auto"/>
          </w:tcPr>
          <w:p w:rsidR="003E448F" w:rsidRPr="00FB6DB1" w:rsidRDefault="00013A71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6DB1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FB6DB1">
              <w:rPr>
                <w:rFonts w:ascii="Times New Roman" w:hAnsi="Times New Roman" w:cs="Times New Roman"/>
                <w:sz w:val="21"/>
                <w:szCs w:val="21"/>
              </w:rPr>
              <w:t>24.09.2024 г.</w:t>
            </w:r>
          </w:p>
          <w:p w:rsidR="00013A71" w:rsidRDefault="00FB6DB1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524 </w:t>
            </w:r>
            <w:r w:rsidR="00013A71" w:rsidRPr="00FB6DB1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013A71" w:rsidRPr="006E3D6F" w:rsidRDefault="00013A71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7120D" w:rsidRPr="006E3D6F" w:rsidTr="00CF1C09">
        <w:trPr>
          <w:trHeight w:val="762"/>
        </w:trPr>
        <w:tc>
          <w:tcPr>
            <w:tcW w:w="630" w:type="dxa"/>
          </w:tcPr>
          <w:p w:rsidR="0067120D" w:rsidRPr="0067120D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4111" w:type="dxa"/>
            <w:shd w:val="clear" w:color="auto" w:fill="auto"/>
          </w:tcPr>
          <w:p w:rsidR="0067120D" w:rsidRPr="00F40956" w:rsidRDefault="0067120D" w:rsidP="00D141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Делева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67120D" w:rsidRPr="00F40956" w:rsidRDefault="0067120D" w:rsidP="002855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712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67120D" w:rsidRPr="00F40956" w:rsidRDefault="0067120D" w:rsidP="00D141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13.09.2024</w:t>
            </w:r>
          </w:p>
        </w:tc>
        <w:tc>
          <w:tcPr>
            <w:tcW w:w="2835" w:type="dxa"/>
            <w:shd w:val="clear" w:color="auto" w:fill="auto"/>
          </w:tcPr>
          <w:p w:rsidR="0067120D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Приказ от 13.09.2024 </w:t>
            </w:r>
            <w:r w:rsidR="00A2438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г.</w:t>
            </w:r>
          </w:p>
          <w:p w:rsidR="006E40E9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№ 494 л/с </w:t>
            </w:r>
          </w:p>
          <w:p w:rsidR="0067120D" w:rsidRPr="00F40956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7120D" w:rsidRPr="006E3D6F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67120D" w:rsidRPr="0067120D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Пуляева Людмила Юрьевна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4429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24.09.2024</w:t>
            </w:r>
          </w:p>
        </w:tc>
        <w:tc>
          <w:tcPr>
            <w:tcW w:w="2835" w:type="dxa"/>
            <w:shd w:val="clear" w:color="auto" w:fill="auto"/>
          </w:tcPr>
          <w:p w:rsidR="00144299" w:rsidRPr="00144299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24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526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Васюнина Наталья Васильевна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F59B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1F59B9" w:rsidRPr="001F59B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3D3786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24.10.2024</w:t>
            </w:r>
          </w:p>
        </w:tc>
        <w:tc>
          <w:tcPr>
            <w:tcW w:w="1985" w:type="dxa"/>
            <w:shd w:val="clear" w:color="auto" w:fill="auto"/>
          </w:tcPr>
          <w:p w:rsidR="003F6F17" w:rsidRDefault="003F6F17" w:rsidP="008A64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</w:p>
          <w:p w:rsidR="008A644A" w:rsidRPr="008A644A" w:rsidRDefault="008A261A" w:rsidP="008A64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30.</w:t>
            </w:r>
            <w:r w:rsidR="008A644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8A644A" w:rsidRPr="008A644A">
              <w:rPr>
                <w:rFonts w:ascii="Times New Roman" w:hAnsi="Times New Roman" w:cs="Times New Roman"/>
                <w:sz w:val="21"/>
                <w:szCs w:val="21"/>
              </w:rPr>
              <w:t>.2024 г.</w:t>
            </w:r>
          </w:p>
          <w:p w:rsidR="008A644A" w:rsidRPr="008A644A" w:rsidRDefault="008A261A" w:rsidP="008A64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613 </w:t>
            </w:r>
            <w:r w:rsidR="008A644A" w:rsidRPr="008A644A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BA56AB" w:rsidRPr="0067120D" w:rsidRDefault="008A644A" w:rsidP="008A64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8A644A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службы)</w:t>
            </w: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Третьякова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F59B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1F59B9" w:rsidRPr="001F59B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536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955002" w:rsidRPr="006E3D6F" w:rsidTr="00CF1C09">
        <w:trPr>
          <w:trHeight w:val="762"/>
        </w:trPr>
        <w:tc>
          <w:tcPr>
            <w:tcW w:w="630" w:type="dxa"/>
          </w:tcPr>
          <w:p w:rsidR="00955002" w:rsidRDefault="00955002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4111" w:type="dxa"/>
            <w:shd w:val="clear" w:color="auto" w:fill="auto"/>
          </w:tcPr>
          <w:p w:rsidR="00955002" w:rsidRDefault="00955002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Артемьев Артем Владимирович</w:t>
            </w:r>
          </w:p>
        </w:tc>
        <w:tc>
          <w:tcPr>
            <w:tcW w:w="1701" w:type="dxa"/>
            <w:shd w:val="clear" w:color="auto" w:fill="auto"/>
          </w:tcPr>
          <w:p w:rsidR="00955002" w:rsidRPr="002976CE" w:rsidRDefault="00955002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955002" w:rsidRDefault="00E34E66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21.10.2024</w:t>
            </w:r>
          </w:p>
        </w:tc>
        <w:tc>
          <w:tcPr>
            <w:tcW w:w="2835" w:type="dxa"/>
            <w:shd w:val="clear" w:color="auto" w:fill="auto"/>
          </w:tcPr>
          <w:p w:rsidR="00BB1049" w:rsidRDefault="00E34E66" w:rsidP="00BB1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</w:t>
            </w:r>
            <w:r w:rsidR="00BB1049">
              <w:rPr>
                <w:rFonts w:ascii="Times New Roman" w:hAnsi="Times New Roman" w:cs="Times New Roman"/>
                <w:sz w:val="21"/>
                <w:szCs w:val="21"/>
              </w:rPr>
              <w:t>10.2024 г.</w:t>
            </w:r>
          </w:p>
          <w:p w:rsidR="00BB1049" w:rsidRDefault="00E34E66" w:rsidP="00BB1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593</w:t>
            </w:r>
            <w:r w:rsidR="00BB1049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55002" w:rsidRDefault="00BB1049" w:rsidP="00BB10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955002" w:rsidRPr="006E3D6F" w:rsidRDefault="00955002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955002" w:rsidRPr="0067120D" w:rsidRDefault="00955002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1E9" w:rsidRDefault="006671E9" w:rsidP="00C650D4">
      <w:pPr>
        <w:spacing w:after="0" w:line="240" w:lineRule="auto"/>
      </w:pPr>
      <w:r>
        <w:separator/>
      </w:r>
    </w:p>
  </w:endnote>
  <w:endnote w:type="continuationSeparator" w:id="0">
    <w:p w:rsidR="006671E9" w:rsidRDefault="006671E9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1E9" w:rsidRDefault="006671E9" w:rsidP="00C650D4">
      <w:pPr>
        <w:spacing w:after="0" w:line="240" w:lineRule="auto"/>
      </w:pPr>
      <w:r>
        <w:separator/>
      </w:r>
    </w:p>
  </w:footnote>
  <w:footnote w:type="continuationSeparator" w:id="0">
    <w:p w:rsidR="006671E9" w:rsidRDefault="006671E9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A67">
          <w:rPr>
            <w:noProof/>
          </w:rPr>
          <w:t>10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12BD9"/>
    <w:rsid w:val="00013A71"/>
    <w:rsid w:val="00041626"/>
    <w:rsid w:val="00041EF6"/>
    <w:rsid w:val="00047457"/>
    <w:rsid w:val="00047ED1"/>
    <w:rsid w:val="00050C4C"/>
    <w:rsid w:val="00063090"/>
    <w:rsid w:val="00074F73"/>
    <w:rsid w:val="00090AE3"/>
    <w:rsid w:val="000C4EE6"/>
    <w:rsid w:val="000D2542"/>
    <w:rsid w:val="000E338D"/>
    <w:rsid w:val="00116441"/>
    <w:rsid w:val="00144299"/>
    <w:rsid w:val="001574FA"/>
    <w:rsid w:val="00180EC5"/>
    <w:rsid w:val="0019491A"/>
    <w:rsid w:val="001A26E1"/>
    <w:rsid w:val="001B3177"/>
    <w:rsid w:val="001B4EC8"/>
    <w:rsid w:val="001B64CC"/>
    <w:rsid w:val="001D64D9"/>
    <w:rsid w:val="001F59B9"/>
    <w:rsid w:val="00217DFC"/>
    <w:rsid w:val="00225F27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2265"/>
    <w:rsid w:val="00363DE1"/>
    <w:rsid w:val="00367470"/>
    <w:rsid w:val="003857E8"/>
    <w:rsid w:val="00392FCA"/>
    <w:rsid w:val="003D0AB1"/>
    <w:rsid w:val="003D3786"/>
    <w:rsid w:val="003D5FA2"/>
    <w:rsid w:val="003E448F"/>
    <w:rsid w:val="003E77FB"/>
    <w:rsid w:val="003F6F17"/>
    <w:rsid w:val="00404341"/>
    <w:rsid w:val="004423C8"/>
    <w:rsid w:val="004566DF"/>
    <w:rsid w:val="00467B93"/>
    <w:rsid w:val="0047136C"/>
    <w:rsid w:val="00473C0C"/>
    <w:rsid w:val="00474BF0"/>
    <w:rsid w:val="00477AC8"/>
    <w:rsid w:val="004C337D"/>
    <w:rsid w:val="004D0665"/>
    <w:rsid w:val="004D35D8"/>
    <w:rsid w:val="004F010E"/>
    <w:rsid w:val="00512E79"/>
    <w:rsid w:val="005168F4"/>
    <w:rsid w:val="00521682"/>
    <w:rsid w:val="00525111"/>
    <w:rsid w:val="0053597F"/>
    <w:rsid w:val="005439E8"/>
    <w:rsid w:val="00573626"/>
    <w:rsid w:val="005743F8"/>
    <w:rsid w:val="005834FC"/>
    <w:rsid w:val="005C1591"/>
    <w:rsid w:val="005C5AFB"/>
    <w:rsid w:val="005C6180"/>
    <w:rsid w:val="005D16BB"/>
    <w:rsid w:val="00601621"/>
    <w:rsid w:val="00640D97"/>
    <w:rsid w:val="006555CC"/>
    <w:rsid w:val="006569F0"/>
    <w:rsid w:val="00661E2E"/>
    <w:rsid w:val="006671E9"/>
    <w:rsid w:val="0067120D"/>
    <w:rsid w:val="006A7955"/>
    <w:rsid w:val="006C7D25"/>
    <w:rsid w:val="006E3D6F"/>
    <w:rsid w:val="006E40E9"/>
    <w:rsid w:val="006E7A43"/>
    <w:rsid w:val="006F004B"/>
    <w:rsid w:val="00720ACA"/>
    <w:rsid w:val="00720D02"/>
    <w:rsid w:val="00722A9F"/>
    <w:rsid w:val="00783653"/>
    <w:rsid w:val="00784FA4"/>
    <w:rsid w:val="007B094B"/>
    <w:rsid w:val="007C52E6"/>
    <w:rsid w:val="007C7AFA"/>
    <w:rsid w:val="007E52FA"/>
    <w:rsid w:val="007E5FDF"/>
    <w:rsid w:val="00802A27"/>
    <w:rsid w:val="0080342A"/>
    <w:rsid w:val="00805B3B"/>
    <w:rsid w:val="0081177E"/>
    <w:rsid w:val="008336FB"/>
    <w:rsid w:val="00835D09"/>
    <w:rsid w:val="008655E8"/>
    <w:rsid w:val="008710B6"/>
    <w:rsid w:val="00893260"/>
    <w:rsid w:val="008940B9"/>
    <w:rsid w:val="0089437A"/>
    <w:rsid w:val="008A261A"/>
    <w:rsid w:val="008A644A"/>
    <w:rsid w:val="008C440A"/>
    <w:rsid w:val="008D666E"/>
    <w:rsid w:val="008E7CD7"/>
    <w:rsid w:val="008F4F76"/>
    <w:rsid w:val="00914AC4"/>
    <w:rsid w:val="00915BC0"/>
    <w:rsid w:val="0092070B"/>
    <w:rsid w:val="00924BF6"/>
    <w:rsid w:val="009271F3"/>
    <w:rsid w:val="00955002"/>
    <w:rsid w:val="00971C4A"/>
    <w:rsid w:val="009769E0"/>
    <w:rsid w:val="0098255C"/>
    <w:rsid w:val="0099340F"/>
    <w:rsid w:val="00993479"/>
    <w:rsid w:val="00994B50"/>
    <w:rsid w:val="009D4E85"/>
    <w:rsid w:val="009F2AF3"/>
    <w:rsid w:val="009F6286"/>
    <w:rsid w:val="00A207BE"/>
    <w:rsid w:val="00A24381"/>
    <w:rsid w:val="00A378AC"/>
    <w:rsid w:val="00A602BA"/>
    <w:rsid w:val="00A87C93"/>
    <w:rsid w:val="00A94D51"/>
    <w:rsid w:val="00AA74D9"/>
    <w:rsid w:val="00AB5D13"/>
    <w:rsid w:val="00AB6EF4"/>
    <w:rsid w:val="00AB7AD0"/>
    <w:rsid w:val="00AC26A1"/>
    <w:rsid w:val="00AC7620"/>
    <w:rsid w:val="00AE24B3"/>
    <w:rsid w:val="00B10425"/>
    <w:rsid w:val="00B1753C"/>
    <w:rsid w:val="00B35D33"/>
    <w:rsid w:val="00B3724E"/>
    <w:rsid w:val="00B5785A"/>
    <w:rsid w:val="00B61DBC"/>
    <w:rsid w:val="00B63DBD"/>
    <w:rsid w:val="00B704CA"/>
    <w:rsid w:val="00B83869"/>
    <w:rsid w:val="00B8633B"/>
    <w:rsid w:val="00B92A67"/>
    <w:rsid w:val="00BA29F1"/>
    <w:rsid w:val="00BA56AB"/>
    <w:rsid w:val="00BB1049"/>
    <w:rsid w:val="00BC499F"/>
    <w:rsid w:val="00BF1ED7"/>
    <w:rsid w:val="00BF33D0"/>
    <w:rsid w:val="00BF6BAA"/>
    <w:rsid w:val="00C04A37"/>
    <w:rsid w:val="00C108DC"/>
    <w:rsid w:val="00C32B55"/>
    <w:rsid w:val="00C4665C"/>
    <w:rsid w:val="00C47452"/>
    <w:rsid w:val="00C51F78"/>
    <w:rsid w:val="00C650D4"/>
    <w:rsid w:val="00C77743"/>
    <w:rsid w:val="00C819F2"/>
    <w:rsid w:val="00C86293"/>
    <w:rsid w:val="00CA64EB"/>
    <w:rsid w:val="00CB6E2C"/>
    <w:rsid w:val="00CC02DE"/>
    <w:rsid w:val="00CE3C53"/>
    <w:rsid w:val="00CE49FE"/>
    <w:rsid w:val="00CF1C09"/>
    <w:rsid w:val="00D141FD"/>
    <w:rsid w:val="00D20535"/>
    <w:rsid w:val="00D60BA9"/>
    <w:rsid w:val="00D65DF4"/>
    <w:rsid w:val="00D84DB6"/>
    <w:rsid w:val="00D9048C"/>
    <w:rsid w:val="00D92933"/>
    <w:rsid w:val="00D9480E"/>
    <w:rsid w:val="00DD221B"/>
    <w:rsid w:val="00DF1C4D"/>
    <w:rsid w:val="00DF2F2B"/>
    <w:rsid w:val="00E03B80"/>
    <w:rsid w:val="00E34E66"/>
    <w:rsid w:val="00E43FCB"/>
    <w:rsid w:val="00E60F90"/>
    <w:rsid w:val="00E76AD0"/>
    <w:rsid w:val="00E812CB"/>
    <w:rsid w:val="00EB59F9"/>
    <w:rsid w:val="00EC52A5"/>
    <w:rsid w:val="00EF24AC"/>
    <w:rsid w:val="00F14CB5"/>
    <w:rsid w:val="00F40956"/>
    <w:rsid w:val="00F876E0"/>
    <w:rsid w:val="00F90E34"/>
    <w:rsid w:val="00FA4F57"/>
    <w:rsid w:val="00FB0F9F"/>
    <w:rsid w:val="00FB1A97"/>
    <w:rsid w:val="00FB3E49"/>
    <w:rsid w:val="00FB5A14"/>
    <w:rsid w:val="00FB6DB1"/>
    <w:rsid w:val="00FB719D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5DB0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0688F-2FE5-4382-96D1-2C65B201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127</cp:revision>
  <cp:lastPrinted>2024-10-31T01:49:00Z</cp:lastPrinted>
  <dcterms:created xsi:type="dcterms:W3CDTF">2023-01-18T00:46:00Z</dcterms:created>
  <dcterms:modified xsi:type="dcterms:W3CDTF">2024-10-31T02:37:00Z</dcterms:modified>
</cp:coreProperties>
</file>