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>Список</w:t>
      </w:r>
    </w:p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гражданских служащих (граждан), включенных в кадровый резерв </w:t>
      </w:r>
    </w:p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Управления Федерального казначейства по Алтайскому краю </w:t>
      </w:r>
    </w:p>
    <w:p w:rsidR="00041626" w:rsidRPr="006E3D6F" w:rsidRDefault="00041626" w:rsidP="0004162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1494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4111"/>
        <w:gridCol w:w="1701"/>
        <w:gridCol w:w="1843"/>
        <w:gridCol w:w="2835"/>
        <w:gridCol w:w="1842"/>
        <w:gridCol w:w="1985"/>
      </w:tblGrid>
      <w:tr w:rsidR="00041626" w:rsidRPr="006E3D6F" w:rsidTr="00CF1C09">
        <w:trPr>
          <w:trHeight w:val="1295"/>
        </w:trPr>
        <w:tc>
          <w:tcPr>
            <w:tcW w:w="630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N п/п</w:t>
            </w:r>
          </w:p>
        </w:tc>
        <w:tc>
          <w:tcPr>
            <w:tcW w:w="4111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Фамилия, имя,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отчество</w:t>
            </w:r>
          </w:p>
        </w:tc>
        <w:tc>
          <w:tcPr>
            <w:tcW w:w="1701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Группа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должностей гражданской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службы</w:t>
            </w:r>
          </w:p>
        </w:tc>
        <w:tc>
          <w:tcPr>
            <w:tcW w:w="1843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включения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 кадровый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</w:t>
            </w:r>
          </w:p>
        </w:tc>
        <w:tc>
          <w:tcPr>
            <w:tcW w:w="2835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Правовой акт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 включении в кадровый резерв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  <w:tc>
          <w:tcPr>
            <w:tcW w:w="1842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исключения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из кадрового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резерва</w:t>
            </w:r>
          </w:p>
        </w:tc>
        <w:tc>
          <w:tcPr>
            <w:tcW w:w="1985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Правовой акт об исключении из кадрового резерва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</w:tr>
      <w:tr w:rsidR="00512E79" w:rsidRPr="006E3D6F" w:rsidTr="00CF1C09">
        <w:trPr>
          <w:trHeight w:val="123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Калинина Надежда Сергеевна</w:t>
            </w:r>
          </w:p>
        </w:tc>
        <w:tc>
          <w:tcPr>
            <w:tcW w:w="1701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</w:tcPr>
          <w:p w:rsidR="00512E79" w:rsidRPr="006E3D6F" w:rsidRDefault="00512E79" w:rsidP="00CF1C09">
            <w:pPr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09.06.2018</w:t>
            </w:r>
          </w:p>
        </w:tc>
        <w:tc>
          <w:tcPr>
            <w:tcW w:w="2835" w:type="dxa"/>
          </w:tcPr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09.06.2018 г.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371 л/с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16.07.2018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23.07.2018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458 л/с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CF1C09">
        <w:trPr>
          <w:trHeight w:val="123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Линькова Надежда Анатольевна</w:t>
            </w:r>
          </w:p>
        </w:tc>
        <w:tc>
          <w:tcPr>
            <w:tcW w:w="170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Pr="006E3D6F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10.07.2018</w:t>
            </w:r>
          </w:p>
        </w:tc>
        <w:tc>
          <w:tcPr>
            <w:tcW w:w="2835" w:type="dxa"/>
            <w:shd w:val="clear" w:color="auto" w:fill="auto"/>
          </w:tcPr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10.07.2018 г.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415 л/с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10.08.2018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13.08.2018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487 л/с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(расторжение служебного контракта по инициативе гражданского служащего)</w:t>
            </w:r>
          </w:p>
        </w:tc>
      </w:tr>
      <w:tr w:rsidR="00512E79" w:rsidRPr="006E3D6F" w:rsidTr="00AC26A1">
        <w:trPr>
          <w:trHeight w:val="2174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</w:t>
            </w:r>
          </w:p>
        </w:tc>
        <w:tc>
          <w:tcPr>
            <w:tcW w:w="411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Валентеев Владимир Валентинович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</w:pPr>
            <w:r w:rsidRPr="00085E25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Pr="00D84DB6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>29.08.2018</w:t>
            </w:r>
          </w:p>
        </w:tc>
        <w:tc>
          <w:tcPr>
            <w:tcW w:w="2835" w:type="dxa"/>
            <w:shd w:val="clear" w:color="auto" w:fill="auto"/>
          </w:tcPr>
          <w:p w:rsidR="00512E79" w:rsidRPr="00D84DB6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29.08.2018 г. </w:t>
            </w:r>
          </w:p>
          <w:p w:rsidR="00512E79" w:rsidRPr="00D84DB6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>№ 535 л/с</w:t>
            </w:r>
          </w:p>
          <w:p w:rsidR="00512E79" w:rsidRPr="00FA4F57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D84DB6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05.03.2019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05.03.2019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116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217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Уколова Оксана Петровна</w:t>
            </w:r>
          </w:p>
        </w:tc>
        <w:tc>
          <w:tcPr>
            <w:tcW w:w="1701" w:type="dxa"/>
            <w:shd w:val="clear" w:color="auto" w:fill="auto"/>
          </w:tcPr>
          <w:p w:rsidR="00512E79" w:rsidRPr="00085E25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Pr="00BF33D0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618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548 л/с </w:t>
            </w:r>
          </w:p>
          <w:p w:rsidR="00512E79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047457" w:rsidRPr="006E3D6F" w:rsidTr="00047457">
        <w:trPr>
          <w:trHeight w:val="2194"/>
        </w:trPr>
        <w:tc>
          <w:tcPr>
            <w:tcW w:w="630" w:type="dxa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047457" w:rsidRDefault="00047457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Кромова Марина Владимировна</w:t>
            </w:r>
          </w:p>
        </w:tc>
        <w:tc>
          <w:tcPr>
            <w:tcW w:w="1701" w:type="dxa"/>
            <w:shd w:val="clear" w:color="auto" w:fill="auto"/>
          </w:tcPr>
          <w:p w:rsidR="00047457" w:rsidRPr="00085E25" w:rsidRDefault="00047457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047457" w:rsidRPr="00BF33D0" w:rsidRDefault="00047457" w:rsidP="00CF1C09">
            <w:pPr>
              <w:jc w:val="center"/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619 л/с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548 л/с </w:t>
            </w:r>
          </w:p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047457" w:rsidRPr="006E3D6F" w:rsidTr="00CF1C09">
        <w:trPr>
          <w:trHeight w:val="762"/>
        </w:trPr>
        <w:tc>
          <w:tcPr>
            <w:tcW w:w="630" w:type="dxa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047457" w:rsidRDefault="00047457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Козлова Лариса Юрьевна</w:t>
            </w:r>
          </w:p>
        </w:tc>
        <w:tc>
          <w:tcPr>
            <w:tcW w:w="1701" w:type="dxa"/>
            <w:shd w:val="clear" w:color="auto" w:fill="auto"/>
          </w:tcPr>
          <w:p w:rsidR="00047457" w:rsidRPr="00085E25" w:rsidRDefault="00047457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047457" w:rsidRPr="00BF33D0" w:rsidRDefault="00047457" w:rsidP="00CF1C09">
            <w:pPr>
              <w:jc w:val="center"/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620 л/с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548 л/с </w:t>
            </w:r>
          </w:p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512E79" w:rsidRPr="006E3D6F" w:rsidTr="00047457">
        <w:trPr>
          <w:trHeight w:val="201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7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Витман Юлия Викторовна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Pr="00BF33D0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15.01.2019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01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12.11.2019</w:t>
            </w:r>
          </w:p>
        </w:tc>
        <w:tc>
          <w:tcPr>
            <w:tcW w:w="1985" w:type="dxa"/>
            <w:shd w:val="clear" w:color="auto" w:fill="auto"/>
          </w:tcPr>
          <w:p w:rsidR="00512E79" w:rsidRPr="00F90E34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Приказ от 14.11.2019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№ 624 л/с</w:t>
            </w:r>
          </w:p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615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Акулов Дмитрий Дмитриевич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28.03.2019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03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161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29.03.2022</w:t>
            </w:r>
          </w:p>
        </w:tc>
        <w:tc>
          <w:tcPr>
            <w:tcW w:w="1985" w:type="dxa"/>
            <w:shd w:val="clear" w:color="auto" w:fill="auto"/>
          </w:tcPr>
          <w:p w:rsidR="00180EC5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29.03.2022 г.</w:t>
            </w:r>
          </w:p>
          <w:p w:rsidR="00512E79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№</w:t>
            </w:r>
            <w:r w:rsidR="00180EC5">
              <w:rPr>
                <w:rFonts w:ascii="Times New Roman" w:hAnsi="Times New Roman" w:cs="Times New Roman"/>
                <w:sz w:val="21"/>
                <w:szCs w:val="21"/>
              </w:rPr>
              <w:t xml:space="preserve"> 156 л/с</w:t>
            </w:r>
          </w:p>
          <w:p w:rsidR="00B61DBC" w:rsidRPr="00BF33D0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61DBC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512E79" w:rsidRPr="006E3D6F" w:rsidTr="00047457">
        <w:trPr>
          <w:trHeight w:val="68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Кудринская Ольга Витальевна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23.05.2019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23.05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276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24.05.2022</w:t>
            </w:r>
          </w:p>
        </w:tc>
        <w:tc>
          <w:tcPr>
            <w:tcW w:w="1985" w:type="dxa"/>
            <w:shd w:val="clear" w:color="auto" w:fill="auto"/>
          </w:tcPr>
          <w:p w:rsidR="00CF1C09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24.05.2022 г.</w:t>
            </w:r>
          </w:p>
          <w:p w:rsidR="00CF1C09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№ 253 л/с</w:t>
            </w:r>
          </w:p>
          <w:p w:rsidR="00512E79" w:rsidRPr="00BF33D0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61DBC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99340F" w:rsidRPr="006E3D6F" w:rsidTr="00047457">
        <w:trPr>
          <w:trHeight w:val="2144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Иванова Марина Михайловна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696 л/с</w:t>
            </w:r>
          </w:p>
          <w:p w:rsidR="0099340F" w:rsidRPr="00BF33D0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60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11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Калмыкова Алена Анатольевна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697 л/с </w:t>
            </w:r>
          </w:p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9340F" w:rsidRPr="006E3D6F" w:rsidTr="00047457">
        <w:trPr>
          <w:trHeight w:val="313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Кошевая Юлия Ивановна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698 л/с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99340F" w:rsidRPr="006E3D6F" w:rsidTr="00047457">
        <w:trPr>
          <w:trHeight w:val="2023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Пожидаева Елена Михайловна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699 л/с </w:t>
            </w:r>
          </w:p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2056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Турецкая Юлия Михайловна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700 л/с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DD221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28.06.2021</w:t>
            </w:r>
          </w:p>
        </w:tc>
        <w:tc>
          <w:tcPr>
            <w:tcW w:w="1985" w:type="dxa"/>
            <w:shd w:val="clear" w:color="auto" w:fill="auto"/>
          </w:tcPr>
          <w:p w:rsidR="00DD221B" w:rsidRPr="00F90E34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DD221B" w:rsidRPr="006E3D6F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342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517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Фурсова Татьяна Петровна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701 л/с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12E79" w:rsidRPr="006E3D6F" w:rsidTr="00047457">
        <w:trPr>
          <w:trHeight w:val="701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16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Беспалова Татьяна Юрьевна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702 л/с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 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12E79" w:rsidRPr="006E3D6F" w:rsidTr="00047457">
        <w:trPr>
          <w:trHeight w:val="29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Гильгенберг Ольга Борисовна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703 л/с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063090" w:rsidRPr="006E3D6F" w:rsidTr="00CF1C09">
        <w:trPr>
          <w:trHeight w:val="762"/>
        </w:trPr>
        <w:tc>
          <w:tcPr>
            <w:tcW w:w="630" w:type="dxa"/>
          </w:tcPr>
          <w:p w:rsidR="00063090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4111" w:type="dxa"/>
            <w:shd w:val="clear" w:color="auto" w:fill="auto"/>
          </w:tcPr>
          <w:p w:rsidR="00063090" w:rsidRDefault="0006309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Курлович Наталья Владимировна</w:t>
            </w:r>
          </w:p>
        </w:tc>
        <w:tc>
          <w:tcPr>
            <w:tcW w:w="1701" w:type="dxa"/>
            <w:shd w:val="clear" w:color="auto" w:fill="auto"/>
          </w:tcPr>
          <w:p w:rsidR="00063090" w:rsidRPr="00CA64EB" w:rsidRDefault="0006309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063090" w:rsidRDefault="0006309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24.06.2021</w:t>
            </w:r>
          </w:p>
        </w:tc>
        <w:tc>
          <w:tcPr>
            <w:tcW w:w="2835" w:type="dxa"/>
            <w:shd w:val="clear" w:color="auto" w:fill="auto"/>
          </w:tcPr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24.06.2021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331 л/с</w:t>
            </w:r>
          </w:p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063090" w:rsidRPr="00BF33D0" w:rsidRDefault="00340988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15.02.2022</w:t>
            </w:r>
          </w:p>
        </w:tc>
        <w:tc>
          <w:tcPr>
            <w:tcW w:w="1985" w:type="dxa"/>
            <w:shd w:val="clear" w:color="auto" w:fill="auto"/>
          </w:tcPr>
          <w:p w:rsidR="00340988" w:rsidRPr="00340988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340988" w:rsidRPr="00340988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80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063090" w:rsidRPr="00BF33D0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B10425" w:rsidRPr="006E3D6F" w:rsidTr="00CF1C09">
        <w:trPr>
          <w:trHeight w:val="762"/>
        </w:trPr>
        <w:tc>
          <w:tcPr>
            <w:tcW w:w="630" w:type="dxa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411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Долбиева Светлана Александровна</w:t>
            </w:r>
          </w:p>
        </w:tc>
        <w:tc>
          <w:tcPr>
            <w:tcW w:w="170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02.09.2021</w:t>
            </w:r>
          </w:p>
        </w:tc>
        <w:tc>
          <w:tcPr>
            <w:tcW w:w="2835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482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B10425" w:rsidRPr="006E3D6F" w:rsidTr="00CF1C09">
        <w:trPr>
          <w:trHeight w:val="762"/>
        </w:trPr>
        <w:tc>
          <w:tcPr>
            <w:tcW w:w="630" w:type="dxa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411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Зарва Ирина Ивановна</w:t>
            </w:r>
          </w:p>
        </w:tc>
        <w:tc>
          <w:tcPr>
            <w:tcW w:w="170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B10425" w:rsidRPr="006E3D6F" w:rsidRDefault="00B10425" w:rsidP="00CF1C09">
            <w:pPr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02.09.2021</w:t>
            </w:r>
          </w:p>
        </w:tc>
        <w:tc>
          <w:tcPr>
            <w:tcW w:w="2835" w:type="dxa"/>
            <w:shd w:val="clear" w:color="auto" w:fill="auto"/>
          </w:tcPr>
          <w:p w:rsidR="00B10425" w:rsidRPr="006E3D6F" w:rsidRDefault="00B10425" w:rsidP="00CF1C09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B10425" w:rsidRPr="006E3D6F" w:rsidRDefault="00B10425" w:rsidP="00CF1C09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483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B10425" w:rsidRPr="006E3D6F" w:rsidRDefault="00B10425" w:rsidP="00CF1C09">
            <w:pPr>
              <w:spacing w:after="0"/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C6180" w:rsidRPr="006E3D6F" w:rsidTr="00CF1C09">
        <w:trPr>
          <w:trHeight w:val="762"/>
        </w:trPr>
        <w:tc>
          <w:tcPr>
            <w:tcW w:w="630" w:type="dxa"/>
          </w:tcPr>
          <w:p w:rsidR="005C6180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4111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Нечаева Светлана Анатольевна</w:t>
            </w:r>
          </w:p>
        </w:tc>
        <w:tc>
          <w:tcPr>
            <w:tcW w:w="1701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C6180" w:rsidRDefault="005C618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21.09.2021</w:t>
            </w:r>
          </w:p>
        </w:tc>
        <w:tc>
          <w:tcPr>
            <w:tcW w:w="2835" w:type="dxa"/>
            <w:shd w:val="clear" w:color="auto" w:fill="auto"/>
          </w:tcPr>
          <w:p w:rsidR="005C6180" w:rsidRDefault="005C6180" w:rsidP="005C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21.09.2021 г.</w:t>
            </w:r>
          </w:p>
          <w:p w:rsidR="005C6180" w:rsidRDefault="005C6180" w:rsidP="005C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524 л/с</w:t>
            </w:r>
          </w:p>
          <w:p w:rsidR="005C6180" w:rsidRPr="006E3D6F" w:rsidRDefault="005C6180" w:rsidP="005C6180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22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Мерц Андрей Иванович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Демина Евгения Витальевна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Куликова Валентина Николаевна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Козорезова Лариса Петровна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Гуринович Татьяна Николаевна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Старшей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264 л/с</w:t>
            </w:r>
          </w:p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7E52FA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17.07.2023</w:t>
            </w:r>
          </w:p>
        </w:tc>
        <w:tc>
          <w:tcPr>
            <w:tcW w:w="1985" w:type="dxa"/>
            <w:shd w:val="clear" w:color="auto" w:fill="auto"/>
          </w:tcPr>
          <w:p w:rsidR="007E52FA" w:rsidRPr="00340988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7E52FA" w:rsidRPr="00340988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294 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л/с</w:t>
            </w:r>
          </w:p>
          <w:p w:rsidR="00AC7620" w:rsidRPr="006E3D6F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Ганжа Анастасия Сергеевна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Старшей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262 л/с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 xml:space="preserve">419 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л/с</w:t>
            </w:r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28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Горлова Юлия Сергеевна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263 л/с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6569F0" w:rsidRDefault="006569F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C762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Ситник Ольга Павловна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265 л/с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569F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Сулейманова Алена Юрьевна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266 л/с</w:t>
            </w:r>
          </w:p>
          <w:p w:rsidR="00AC7620" w:rsidRDefault="00AC7620" w:rsidP="00833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(по результатам </w:t>
            </w:r>
            <w:r w:rsidR="008336FB">
              <w:rPr>
                <w:rFonts w:ascii="Times New Roman" w:hAnsi="Times New Roman" w:cs="Times New Roman"/>
                <w:sz w:val="21"/>
                <w:szCs w:val="21"/>
              </w:rPr>
              <w:t>аттестации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9F2AF3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07.04.2023</w:t>
            </w:r>
          </w:p>
        </w:tc>
        <w:tc>
          <w:tcPr>
            <w:tcW w:w="1985" w:type="dxa"/>
            <w:shd w:val="clear" w:color="auto" w:fill="auto"/>
          </w:tcPr>
          <w:p w:rsidR="00AC7620" w:rsidRPr="006E3D6F" w:rsidRDefault="009F2AF3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19.04.2023 г. № 135 л/с (</w:t>
            </w:r>
            <w:r w:rsidRPr="009F2AF3">
              <w:rPr>
                <w:rFonts w:ascii="Times New Roman" w:hAnsi="Times New Roman" w:cs="Times New Roman"/>
                <w:sz w:val="21"/>
                <w:szCs w:val="21"/>
              </w:rPr>
              <w:t>назначение на должность гражданской службы в порядке должностного роста)</w:t>
            </w:r>
          </w:p>
        </w:tc>
      </w:tr>
      <w:tr w:rsidR="008336FB" w:rsidRPr="006E3D6F" w:rsidTr="00CF1C09">
        <w:trPr>
          <w:trHeight w:val="762"/>
        </w:trPr>
        <w:tc>
          <w:tcPr>
            <w:tcW w:w="630" w:type="dxa"/>
          </w:tcPr>
          <w:p w:rsidR="008336FB" w:rsidRDefault="008336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31</w:t>
            </w:r>
          </w:p>
        </w:tc>
        <w:tc>
          <w:tcPr>
            <w:tcW w:w="4111" w:type="dxa"/>
            <w:shd w:val="clear" w:color="auto" w:fill="auto"/>
          </w:tcPr>
          <w:p w:rsidR="008336FB" w:rsidRDefault="008336FB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Баева Елена Геннадьевна</w:t>
            </w:r>
          </w:p>
        </w:tc>
        <w:tc>
          <w:tcPr>
            <w:tcW w:w="1701" w:type="dxa"/>
            <w:shd w:val="clear" w:color="auto" w:fill="auto"/>
          </w:tcPr>
          <w:p w:rsidR="008336FB" w:rsidRDefault="008336FB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8336FB" w:rsidRDefault="008336FB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334 л/с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8336FB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8336FB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8336FB" w:rsidRPr="006E3D6F" w:rsidTr="00CF1C09">
        <w:trPr>
          <w:trHeight w:val="762"/>
        </w:trPr>
        <w:tc>
          <w:tcPr>
            <w:tcW w:w="630" w:type="dxa"/>
          </w:tcPr>
          <w:p w:rsidR="008336FB" w:rsidRDefault="008336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32</w:t>
            </w:r>
          </w:p>
        </w:tc>
        <w:tc>
          <w:tcPr>
            <w:tcW w:w="4111" w:type="dxa"/>
            <w:shd w:val="clear" w:color="auto" w:fill="auto"/>
          </w:tcPr>
          <w:p w:rsidR="008336FB" w:rsidRDefault="008336FB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Ивушкин Сергей Сергеевич</w:t>
            </w:r>
          </w:p>
        </w:tc>
        <w:tc>
          <w:tcPr>
            <w:tcW w:w="1701" w:type="dxa"/>
            <w:shd w:val="clear" w:color="auto" w:fill="auto"/>
          </w:tcPr>
          <w:p w:rsidR="008336FB" w:rsidRDefault="008336FB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8336FB" w:rsidRDefault="008336FB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333 л/с</w:t>
            </w:r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8336FB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8336FB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D9480E" w:rsidRPr="006E3D6F" w:rsidTr="00CF1C09">
        <w:trPr>
          <w:trHeight w:val="762"/>
        </w:trPr>
        <w:tc>
          <w:tcPr>
            <w:tcW w:w="630" w:type="dxa"/>
          </w:tcPr>
          <w:p w:rsidR="00D9480E" w:rsidRDefault="00D9480E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33</w:t>
            </w:r>
          </w:p>
        </w:tc>
        <w:tc>
          <w:tcPr>
            <w:tcW w:w="4111" w:type="dxa"/>
            <w:shd w:val="clear" w:color="auto" w:fill="auto"/>
          </w:tcPr>
          <w:p w:rsidR="00D9480E" w:rsidRDefault="00D9480E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Чуйко Татьяна Владимировна</w:t>
            </w:r>
          </w:p>
        </w:tc>
        <w:tc>
          <w:tcPr>
            <w:tcW w:w="1701" w:type="dxa"/>
            <w:shd w:val="clear" w:color="auto" w:fill="auto"/>
          </w:tcPr>
          <w:p w:rsidR="00D9480E" w:rsidRDefault="00D9480E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D9480E" w:rsidRDefault="00D9480E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332 л/с</w:t>
            </w:r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D9480E" w:rsidRPr="006E3D6F" w:rsidRDefault="00D9480E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D9480E" w:rsidRPr="006E3D6F" w:rsidRDefault="00D9480E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E52FA" w:rsidRPr="006E3D6F" w:rsidTr="00CF1C09">
        <w:trPr>
          <w:trHeight w:val="762"/>
        </w:trPr>
        <w:tc>
          <w:tcPr>
            <w:tcW w:w="630" w:type="dxa"/>
          </w:tcPr>
          <w:p w:rsidR="007E52FA" w:rsidRDefault="007E52FA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34</w:t>
            </w:r>
          </w:p>
        </w:tc>
        <w:tc>
          <w:tcPr>
            <w:tcW w:w="4111" w:type="dxa"/>
            <w:shd w:val="clear" w:color="auto" w:fill="auto"/>
          </w:tcPr>
          <w:p w:rsidR="007E52FA" w:rsidRDefault="007E52FA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Бибик Инна Игоревна</w:t>
            </w:r>
          </w:p>
        </w:tc>
        <w:tc>
          <w:tcPr>
            <w:tcW w:w="1701" w:type="dxa"/>
            <w:shd w:val="clear" w:color="auto" w:fill="auto"/>
          </w:tcPr>
          <w:p w:rsidR="007E52FA" w:rsidRDefault="007E52FA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7E52FA" w:rsidRDefault="007E52FA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21.07.2023</w:t>
            </w:r>
          </w:p>
        </w:tc>
        <w:tc>
          <w:tcPr>
            <w:tcW w:w="2835" w:type="dxa"/>
            <w:shd w:val="clear" w:color="auto" w:fill="auto"/>
          </w:tcPr>
          <w:p w:rsidR="007E52FA" w:rsidRPr="007E52FA" w:rsidRDefault="007E52FA" w:rsidP="007E5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Приказ от 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7E52FA" w:rsidRPr="007E52FA" w:rsidRDefault="007E52FA" w:rsidP="007E5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№ 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E52FA" w:rsidRDefault="007E52FA" w:rsidP="007E5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E52FA" w:rsidRPr="006E3D6F" w:rsidRDefault="007E52FA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E52FA" w:rsidRPr="006E3D6F" w:rsidRDefault="007E52FA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141FD" w:rsidRPr="006E3D6F" w:rsidTr="00CF1C09">
        <w:trPr>
          <w:trHeight w:val="762"/>
        </w:trPr>
        <w:tc>
          <w:tcPr>
            <w:tcW w:w="630" w:type="dxa"/>
          </w:tcPr>
          <w:p w:rsidR="00D141FD" w:rsidRDefault="00D141FD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35</w:t>
            </w:r>
          </w:p>
        </w:tc>
        <w:tc>
          <w:tcPr>
            <w:tcW w:w="4111" w:type="dxa"/>
            <w:shd w:val="clear" w:color="auto" w:fill="auto"/>
          </w:tcPr>
          <w:p w:rsidR="00D141FD" w:rsidRDefault="00D141FD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Дегтярева Татьяна Владимировна</w:t>
            </w:r>
          </w:p>
        </w:tc>
        <w:tc>
          <w:tcPr>
            <w:tcW w:w="1701" w:type="dxa"/>
            <w:shd w:val="clear" w:color="auto" w:fill="auto"/>
          </w:tcPr>
          <w:p w:rsidR="00D141FD" w:rsidRDefault="00D141FD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D141FD" w:rsidRDefault="00D141FD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10.10.1023</w:t>
            </w:r>
          </w:p>
        </w:tc>
        <w:tc>
          <w:tcPr>
            <w:tcW w:w="2835" w:type="dxa"/>
            <w:shd w:val="clear" w:color="auto" w:fill="auto"/>
          </w:tcPr>
          <w:p w:rsidR="00D141FD" w:rsidRPr="007E52FA" w:rsidRDefault="00D141FD" w:rsidP="00D14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10.10.2023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  <w:t>№ 416 л/с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D141FD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D141FD" w:rsidRPr="006E3D6F" w:rsidRDefault="00D141FD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D141FD" w:rsidRPr="006E3D6F" w:rsidRDefault="00D141FD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141FD" w:rsidRPr="006E3D6F" w:rsidTr="00CF1C09">
        <w:trPr>
          <w:trHeight w:val="762"/>
        </w:trPr>
        <w:tc>
          <w:tcPr>
            <w:tcW w:w="630" w:type="dxa"/>
          </w:tcPr>
          <w:p w:rsidR="00D141FD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36</w:t>
            </w:r>
          </w:p>
        </w:tc>
        <w:tc>
          <w:tcPr>
            <w:tcW w:w="4111" w:type="dxa"/>
            <w:shd w:val="clear" w:color="auto" w:fill="auto"/>
          </w:tcPr>
          <w:p w:rsidR="00D141FD" w:rsidRDefault="00D141FD" w:rsidP="00D141F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Журов Данила Дмитриевич </w:t>
            </w:r>
          </w:p>
        </w:tc>
        <w:tc>
          <w:tcPr>
            <w:tcW w:w="1701" w:type="dxa"/>
            <w:shd w:val="clear" w:color="auto" w:fill="auto"/>
          </w:tcPr>
          <w:p w:rsidR="00D141FD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D141FD" w:rsidRDefault="00D141FD" w:rsidP="00D141F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10.10.1023</w:t>
            </w:r>
          </w:p>
        </w:tc>
        <w:tc>
          <w:tcPr>
            <w:tcW w:w="2835" w:type="dxa"/>
            <w:shd w:val="clear" w:color="auto" w:fill="auto"/>
          </w:tcPr>
          <w:p w:rsidR="00D141FD" w:rsidRPr="007E52FA" w:rsidRDefault="00D141FD" w:rsidP="00D14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10.10.2023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  <w:t>№ 41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D141FD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  <w:bookmarkStart w:id="0" w:name="_GoBack"/>
            <w:bookmarkEnd w:id="0"/>
          </w:p>
        </w:tc>
        <w:tc>
          <w:tcPr>
            <w:tcW w:w="1842" w:type="dxa"/>
            <w:shd w:val="clear" w:color="auto" w:fill="auto"/>
          </w:tcPr>
          <w:p w:rsidR="00D141FD" w:rsidRPr="006E3D6F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D141FD" w:rsidRPr="006E3D6F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BF33D0" w:rsidRPr="005C6180" w:rsidRDefault="00BF33D0" w:rsidP="005C6180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sectPr w:rsidR="00BF33D0" w:rsidRPr="005C6180" w:rsidSect="00F14CB5">
      <w:headerReference w:type="default" r:id="rId7"/>
      <w:pgSz w:w="16838" w:h="11906" w:orient="landscape"/>
      <w:pgMar w:top="1134" w:right="567" w:bottom="1134" w:left="1134" w:header="22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5CC" w:rsidRDefault="006555CC" w:rsidP="00C650D4">
      <w:pPr>
        <w:spacing w:after="0" w:line="240" w:lineRule="auto"/>
      </w:pPr>
      <w:r>
        <w:separator/>
      </w:r>
    </w:p>
  </w:endnote>
  <w:endnote w:type="continuationSeparator" w:id="0">
    <w:p w:rsidR="006555CC" w:rsidRDefault="006555CC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5CC" w:rsidRDefault="006555CC" w:rsidP="00C650D4">
      <w:pPr>
        <w:spacing w:after="0" w:line="240" w:lineRule="auto"/>
      </w:pPr>
      <w:r>
        <w:separator/>
      </w:r>
    </w:p>
  </w:footnote>
  <w:footnote w:type="continuationSeparator" w:id="0">
    <w:p w:rsidR="006555CC" w:rsidRDefault="006555CC" w:rsidP="00C65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6392651"/>
      <w:docPartObj>
        <w:docPartGallery w:val="Page Numbers (Top of Page)"/>
        <w:docPartUnique/>
      </w:docPartObj>
    </w:sdtPr>
    <w:sdtEndPr/>
    <w:sdtContent>
      <w:p w:rsidR="008336FB" w:rsidRDefault="008336F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41FD">
          <w:rPr>
            <w:noProof/>
          </w:rPr>
          <w:t>7</w:t>
        </w:r>
        <w:r>
          <w:fldChar w:fldCharType="end"/>
        </w:r>
      </w:p>
    </w:sdtContent>
  </w:sdt>
  <w:p w:rsidR="008336FB" w:rsidRDefault="008336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D33"/>
    <w:rsid w:val="00041626"/>
    <w:rsid w:val="00041EF6"/>
    <w:rsid w:val="00047457"/>
    <w:rsid w:val="00050C4C"/>
    <w:rsid w:val="00063090"/>
    <w:rsid w:val="00074F73"/>
    <w:rsid w:val="00090AE3"/>
    <w:rsid w:val="000C4EE6"/>
    <w:rsid w:val="000D2542"/>
    <w:rsid w:val="00180EC5"/>
    <w:rsid w:val="0019491A"/>
    <w:rsid w:val="001A26E1"/>
    <w:rsid w:val="00243604"/>
    <w:rsid w:val="002649CA"/>
    <w:rsid w:val="002722BD"/>
    <w:rsid w:val="00275D51"/>
    <w:rsid w:val="002F1B37"/>
    <w:rsid w:val="003369C7"/>
    <w:rsid w:val="00340988"/>
    <w:rsid w:val="003548F2"/>
    <w:rsid w:val="00363DE1"/>
    <w:rsid w:val="003E77FB"/>
    <w:rsid w:val="00467B93"/>
    <w:rsid w:val="00474BF0"/>
    <w:rsid w:val="00477AC8"/>
    <w:rsid w:val="004D0665"/>
    <w:rsid w:val="004D35D8"/>
    <w:rsid w:val="004F010E"/>
    <w:rsid w:val="00512E79"/>
    <w:rsid w:val="00521682"/>
    <w:rsid w:val="0053597F"/>
    <w:rsid w:val="005439E8"/>
    <w:rsid w:val="00573626"/>
    <w:rsid w:val="005C1591"/>
    <w:rsid w:val="005C5AFB"/>
    <w:rsid w:val="005C6180"/>
    <w:rsid w:val="005D16BB"/>
    <w:rsid w:val="00601621"/>
    <w:rsid w:val="00640D97"/>
    <w:rsid w:val="006555CC"/>
    <w:rsid w:val="006569F0"/>
    <w:rsid w:val="006A7955"/>
    <w:rsid w:val="006E3D6F"/>
    <w:rsid w:val="006F004B"/>
    <w:rsid w:val="00720ACA"/>
    <w:rsid w:val="00722A9F"/>
    <w:rsid w:val="00783653"/>
    <w:rsid w:val="00784FA4"/>
    <w:rsid w:val="007B094B"/>
    <w:rsid w:val="007C52E6"/>
    <w:rsid w:val="007E52FA"/>
    <w:rsid w:val="00805B3B"/>
    <w:rsid w:val="0081177E"/>
    <w:rsid w:val="008336FB"/>
    <w:rsid w:val="00835D09"/>
    <w:rsid w:val="00893260"/>
    <w:rsid w:val="008C440A"/>
    <w:rsid w:val="008E7CD7"/>
    <w:rsid w:val="008F4F76"/>
    <w:rsid w:val="00915BC0"/>
    <w:rsid w:val="00924BF6"/>
    <w:rsid w:val="009271F3"/>
    <w:rsid w:val="00971C4A"/>
    <w:rsid w:val="0098255C"/>
    <w:rsid w:val="0099340F"/>
    <w:rsid w:val="009F2AF3"/>
    <w:rsid w:val="00A207BE"/>
    <w:rsid w:val="00A378AC"/>
    <w:rsid w:val="00A602BA"/>
    <w:rsid w:val="00A94D51"/>
    <w:rsid w:val="00AA74D9"/>
    <w:rsid w:val="00AB5D13"/>
    <w:rsid w:val="00AB7AD0"/>
    <w:rsid w:val="00AC26A1"/>
    <w:rsid w:val="00AC7620"/>
    <w:rsid w:val="00AE24B3"/>
    <w:rsid w:val="00B10425"/>
    <w:rsid w:val="00B35D33"/>
    <w:rsid w:val="00B5785A"/>
    <w:rsid w:val="00B61DBC"/>
    <w:rsid w:val="00B704CA"/>
    <w:rsid w:val="00B83869"/>
    <w:rsid w:val="00B8633B"/>
    <w:rsid w:val="00BA29F1"/>
    <w:rsid w:val="00BC499F"/>
    <w:rsid w:val="00BF33D0"/>
    <w:rsid w:val="00BF6BAA"/>
    <w:rsid w:val="00C04A37"/>
    <w:rsid w:val="00C108DC"/>
    <w:rsid w:val="00C32B55"/>
    <w:rsid w:val="00C47452"/>
    <w:rsid w:val="00C51F78"/>
    <w:rsid w:val="00C650D4"/>
    <w:rsid w:val="00C77743"/>
    <w:rsid w:val="00C819F2"/>
    <w:rsid w:val="00C86293"/>
    <w:rsid w:val="00CA64EB"/>
    <w:rsid w:val="00CB6E2C"/>
    <w:rsid w:val="00CE49FE"/>
    <w:rsid w:val="00CF1C09"/>
    <w:rsid w:val="00D141FD"/>
    <w:rsid w:val="00D20535"/>
    <w:rsid w:val="00D84DB6"/>
    <w:rsid w:val="00D9048C"/>
    <w:rsid w:val="00D9480E"/>
    <w:rsid w:val="00DD221B"/>
    <w:rsid w:val="00E03B80"/>
    <w:rsid w:val="00EB59F9"/>
    <w:rsid w:val="00EC52A5"/>
    <w:rsid w:val="00F14CB5"/>
    <w:rsid w:val="00F90E34"/>
    <w:rsid w:val="00FA4F57"/>
    <w:rsid w:val="00FB3E49"/>
    <w:rsid w:val="00FB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DE021"/>
  <w15:docId w15:val="{FDC5EBCB-8866-4DEF-85A0-D7A345275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4A3E1-56A7-48C3-8288-4BB1B917D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1044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Мертес Евгения Михайловна</dc:creator>
  <cp:lastModifiedBy>Богданова Марина Яковлевна</cp:lastModifiedBy>
  <cp:revision>5</cp:revision>
  <cp:lastPrinted>2018-07-18T04:53:00Z</cp:lastPrinted>
  <dcterms:created xsi:type="dcterms:W3CDTF">2023-01-18T00:46:00Z</dcterms:created>
  <dcterms:modified xsi:type="dcterms:W3CDTF">2023-10-11T01:51:00Z</dcterms:modified>
</cp:coreProperties>
</file>