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8A" w:rsidRDefault="00FC618A" w:rsidP="00FC61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</w:t>
      </w:r>
    </w:p>
    <w:p w:rsidR="00FC618A" w:rsidRDefault="00FC618A" w:rsidP="00FC61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письму Федерального казначейства</w:t>
      </w:r>
    </w:p>
    <w:p w:rsidR="00FC618A" w:rsidRDefault="00FC618A" w:rsidP="00FC61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 ___ ___________ 2023 г. № ________________</w:t>
      </w:r>
    </w:p>
    <w:p w:rsidR="00FC618A" w:rsidRDefault="00FC618A" w:rsidP="00EA09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C618A" w:rsidRDefault="00FC618A" w:rsidP="00EA09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FC618A">
        <w:rPr>
          <w:rFonts w:ascii="Times New Roman" w:hAnsi="Times New Roman" w:cs="Times New Roman"/>
          <w:b/>
          <w:sz w:val="28"/>
          <w:szCs w:val="28"/>
        </w:rPr>
        <w:t>ременный порядок взаимодействия субъекта централизованного учета и</w:t>
      </w:r>
    </w:p>
    <w:p w:rsidR="00EA0945" w:rsidRDefault="00FC618A" w:rsidP="00EA09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18A">
        <w:rPr>
          <w:rFonts w:ascii="Times New Roman" w:hAnsi="Times New Roman" w:cs="Times New Roman"/>
          <w:b/>
          <w:sz w:val="28"/>
          <w:szCs w:val="28"/>
        </w:rPr>
        <w:t xml:space="preserve"> уполномоченной организации при формировании и представлении отчетности в налоговые органы и внебюджетные фонды</w:t>
      </w:r>
    </w:p>
    <w:p w:rsidR="00FC618A" w:rsidRPr="00FC618A" w:rsidRDefault="00FC618A" w:rsidP="00EA09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2112"/>
        <w:gridCol w:w="1688"/>
        <w:gridCol w:w="1556"/>
        <w:gridCol w:w="9"/>
        <w:gridCol w:w="1668"/>
        <w:gridCol w:w="9"/>
        <w:gridCol w:w="1688"/>
        <w:gridCol w:w="9"/>
        <w:gridCol w:w="1829"/>
        <w:gridCol w:w="9"/>
        <w:gridCol w:w="1712"/>
        <w:gridCol w:w="9"/>
        <w:gridCol w:w="1811"/>
        <w:gridCol w:w="9"/>
      </w:tblGrid>
      <w:tr w:rsidR="006639AA" w:rsidRPr="001E161F" w:rsidTr="00F74D55">
        <w:trPr>
          <w:gridAfter w:val="1"/>
          <w:wAfter w:w="9" w:type="dxa"/>
          <w:trHeight w:val="519"/>
          <w:tblHeader/>
        </w:trPr>
        <w:tc>
          <w:tcPr>
            <w:tcW w:w="736" w:type="dxa"/>
            <w:vMerge w:val="restart"/>
            <w:shd w:val="clear" w:color="auto" w:fill="auto"/>
            <w:noWrap/>
            <w:vAlign w:val="center"/>
          </w:tcPr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12" w:type="dxa"/>
            <w:vMerge w:val="restart"/>
            <w:shd w:val="clear" w:color="auto" w:fill="auto"/>
            <w:noWrap/>
            <w:vAlign w:val="center"/>
          </w:tcPr>
          <w:p w:rsidR="00AB163B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документов/</w:t>
            </w:r>
          </w:p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информации</w:t>
            </w:r>
          </w:p>
        </w:tc>
        <w:tc>
          <w:tcPr>
            <w:tcW w:w="1688" w:type="dxa"/>
            <w:vMerge w:val="restart"/>
            <w:shd w:val="clear" w:color="auto" w:fill="auto"/>
            <w:vAlign w:val="center"/>
          </w:tcPr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подготовку/</w:t>
            </w:r>
          </w:p>
          <w:p w:rsidR="006639AA" w:rsidRPr="001E161F" w:rsidRDefault="00A80784" w:rsidP="001E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6639AA"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аправление документа/ информации</w:t>
            </w:r>
          </w:p>
        </w:tc>
        <w:tc>
          <w:tcPr>
            <w:tcW w:w="1556" w:type="dxa"/>
            <w:vMerge w:val="restart"/>
            <w:shd w:val="clear" w:color="auto" w:fill="auto"/>
            <w:noWrap/>
            <w:vAlign w:val="center"/>
          </w:tcPr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представления документа/ информации</w:t>
            </w:r>
          </w:p>
        </w:tc>
        <w:tc>
          <w:tcPr>
            <w:tcW w:w="1677" w:type="dxa"/>
            <w:gridSpan w:val="2"/>
            <w:vMerge w:val="restart"/>
            <w:shd w:val="clear" w:color="auto" w:fill="auto"/>
            <w:vAlign w:val="center"/>
          </w:tcPr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</w:p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направления информации/</w:t>
            </w:r>
          </w:p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рассмотрения/ согласования/</w:t>
            </w:r>
          </w:p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утверждения документа</w:t>
            </w:r>
          </w:p>
        </w:tc>
        <w:tc>
          <w:tcPr>
            <w:tcW w:w="1697" w:type="dxa"/>
            <w:gridSpan w:val="2"/>
            <w:vMerge w:val="restart"/>
            <w:shd w:val="clear" w:color="auto" w:fill="auto"/>
            <w:vAlign w:val="center"/>
          </w:tcPr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Должностное лицо, подписывающее документ/</w:t>
            </w:r>
          </w:p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информацию</w:t>
            </w:r>
          </w:p>
        </w:tc>
        <w:tc>
          <w:tcPr>
            <w:tcW w:w="3559" w:type="dxa"/>
            <w:gridSpan w:val="4"/>
            <w:shd w:val="clear" w:color="auto" w:fill="auto"/>
            <w:vAlign w:val="center"/>
          </w:tcPr>
          <w:p w:rsidR="006639AA" w:rsidRPr="001E161F" w:rsidRDefault="006639AA" w:rsidP="00463F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Уполномоченная организация</w:t>
            </w:r>
          </w:p>
        </w:tc>
        <w:tc>
          <w:tcPr>
            <w:tcW w:w="1820" w:type="dxa"/>
            <w:gridSpan w:val="2"/>
            <w:shd w:val="clear" w:color="auto" w:fill="auto"/>
            <w:vAlign w:val="center"/>
          </w:tcPr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информации</w:t>
            </w:r>
          </w:p>
        </w:tc>
      </w:tr>
      <w:tr w:rsidR="006639AA" w:rsidRPr="001E161F" w:rsidTr="00F74D55">
        <w:trPr>
          <w:gridAfter w:val="1"/>
          <w:wAfter w:w="9" w:type="dxa"/>
          <w:trHeight w:val="947"/>
          <w:tblHeader/>
        </w:trPr>
        <w:tc>
          <w:tcPr>
            <w:tcW w:w="736" w:type="dxa"/>
            <w:vMerge/>
            <w:shd w:val="clear" w:color="auto" w:fill="auto"/>
            <w:noWrap/>
          </w:tcPr>
          <w:p w:rsidR="006639AA" w:rsidRPr="001E161F" w:rsidRDefault="006639AA" w:rsidP="00270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2" w:type="dxa"/>
            <w:vMerge/>
            <w:shd w:val="clear" w:color="auto" w:fill="auto"/>
            <w:noWrap/>
          </w:tcPr>
          <w:p w:rsidR="006639AA" w:rsidRPr="001E161F" w:rsidRDefault="006639AA" w:rsidP="00270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vMerge/>
            <w:shd w:val="clear" w:color="auto" w:fill="auto"/>
          </w:tcPr>
          <w:p w:rsidR="006639AA" w:rsidRPr="001E161F" w:rsidRDefault="006639AA" w:rsidP="00270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vMerge/>
            <w:shd w:val="clear" w:color="auto" w:fill="auto"/>
            <w:noWrap/>
          </w:tcPr>
          <w:p w:rsidR="006639AA" w:rsidRPr="001E161F" w:rsidRDefault="006639AA" w:rsidP="00270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2"/>
            <w:vMerge/>
            <w:shd w:val="clear" w:color="auto" w:fill="auto"/>
          </w:tcPr>
          <w:p w:rsidR="006639AA" w:rsidRPr="001E161F" w:rsidRDefault="006639AA" w:rsidP="00270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gridSpan w:val="2"/>
            <w:vMerge/>
            <w:shd w:val="clear" w:color="auto" w:fill="auto"/>
            <w:vAlign w:val="center"/>
          </w:tcPr>
          <w:p w:rsidR="006639AA" w:rsidRPr="001E161F" w:rsidRDefault="006639AA" w:rsidP="00270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 w:rsidR="006639AA" w:rsidRPr="001E161F" w:rsidRDefault="006639AA" w:rsidP="00477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обработки/</w:t>
            </w:r>
          </w:p>
          <w:p w:rsidR="006639AA" w:rsidRPr="001E161F" w:rsidRDefault="006639AA" w:rsidP="00ED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представления/</w:t>
            </w:r>
          </w:p>
          <w:p w:rsidR="006639AA" w:rsidRPr="001E161F" w:rsidRDefault="006639AA" w:rsidP="00ED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преобразования информации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</w:tcPr>
          <w:p w:rsidR="006639AA" w:rsidRPr="001E161F" w:rsidRDefault="006639AA" w:rsidP="00122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обработки информации</w:t>
            </w:r>
          </w:p>
        </w:tc>
        <w:tc>
          <w:tcPr>
            <w:tcW w:w="1820" w:type="dxa"/>
            <w:gridSpan w:val="2"/>
            <w:shd w:val="clear" w:color="auto" w:fill="auto"/>
            <w:vAlign w:val="center"/>
          </w:tcPr>
          <w:p w:rsidR="006639AA" w:rsidRPr="001E161F" w:rsidRDefault="006639AA" w:rsidP="00F1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Кому</w:t>
            </w:r>
            <w:proofErr w:type="gramEnd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 </w:t>
            </w:r>
            <w:proofErr w:type="gramStart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какой</w:t>
            </w:r>
            <w:proofErr w:type="gramEnd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срок направляется обработанная информация</w:t>
            </w:r>
          </w:p>
        </w:tc>
      </w:tr>
      <w:tr w:rsidR="002E4247" w:rsidRPr="001E161F" w:rsidTr="00F74D55">
        <w:trPr>
          <w:gridAfter w:val="1"/>
          <w:wAfter w:w="9" w:type="dxa"/>
          <w:trHeight w:val="184"/>
          <w:tblHeader/>
        </w:trPr>
        <w:tc>
          <w:tcPr>
            <w:tcW w:w="736" w:type="dxa"/>
            <w:shd w:val="clear" w:color="auto" w:fill="auto"/>
            <w:noWrap/>
            <w:vAlign w:val="center"/>
          </w:tcPr>
          <w:p w:rsidR="002E4247" w:rsidRPr="001E161F" w:rsidRDefault="002E4247" w:rsidP="0076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12" w:type="dxa"/>
            <w:shd w:val="clear" w:color="auto" w:fill="auto"/>
            <w:noWrap/>
            <w:vAlign w:val="center"/>
          </w:tcPr>
          <w:p w:rsidR="002E4247" w:rsidRPr="001E161F" w:rsidRDefault="002E4247" w:rsidP="0076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8" w:type="dxa"/>
            <w:shd w:val="clear" w:color="auto" w:fill="auto"/>
            <w:vAlign w:val="center"/>
          </w:tcPr>
          <w:p w:rsidR="002E4247" w:rsidRPr="001E161F" w:rsidRDefault="002E4247" w:rsidP="0076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6" w:type="dxa"/>
            <w:shd w:val="clear" w:color="auto" w:fill="auto"/>
            <w:noWrap/>
            <w:vAlign w:val="center"/>
          </w:tcPr>
          <w:p w:rsidR="002E4247" w:rsidRPr="001E161F" w:rsidRDefault="002E4247" w:rsidP="0076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:rsidR="002E4247" w:rsidRPr="001E161F" w:rsidRDefault="002E4247" w:rsidP="0076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shd w:val="clear" w:color="auto" w:fill="auto"/>
            <w:vAlign w:val="center"/>
          </w:tcPr>
          <w:p w:rsidR="002E4247" w:rsidRPr="001E161F" w:rsidRDefault="002E4247" w:rsidP="0076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 w:rsidR="002E4247" w:rsidRPr="001E161F" w:rsidRDefault="002E4247" w:rsidP="002E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</w:tcPr>
          <w:p w:rsidR="002E4247" w:rsidRPr="001E161F" w:rsidRDefault="002E4247" w:rsidP="002E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20" w:type="dxa"/>
            <w:gridSpan w:val="2"/>
            <w:shd w:val="clear" w:color="auto" w:fill="auto"/>
            <w:vAlign w:val="center"/>
          </w:tcPr>
          <w:p w:rsidR="002E4247" w:rsidRPr="001E161F" w:rsidRDefault="002E4247" w:rsidP="002E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C764A" w:rsidRPr="001E161F" w:rsidTr="00977B0F">
        <w:trPr>
          <w:gridAfter w:val="1"/>
          <w:wAfter w:w="9" w:type="dxa"/>
          <w:trHeight w:val="184"/>
        </w:trPr>
        <w:tc>
          <w:tcPr>
            <w:tcW w:w="736" w:type="dxa"/>
            <w:shd w:val="clear" w:color="auto" w:fill="auto"/>
            <w:noWrap/>
          </w:tcPr>
          <w:p w:rsidR="000C764A" w:rsidRPr="001E161F" w:rsidRDefault="000C764A" w:rsidP="0097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12" w:type="dxa"/>
            <w:shd w:val="clear" w:color="auto" w:fill="auto"/>
            <w:noWrap/>
          </w:tcPr>
          <w:p w:rsidR="000C764A" w:rsidRPr="001E161F" w:rsidRDefault="009A66F5" w:rsidP="000C7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 xml:space="preserve">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(далее – форма ЕФС-1) (кроме раздела 2) </w:t>
            </w:r>
          </w:p>
        </w:tc>
        <w:tc>
          <w:tcPr>
            <w:tcW w:w="1688" w:type="dxa"/>
            <w:shd w:val="clear" w:color="auto" w:fill="auto"/>
          </w:tcPr>
          <w:p w:rsidR="000C764A" w:rsidRPr="000C764A" w:rsidRDefault="000C764A" w:rsidP="000C7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централизован</w:t>
            </w:r>
          </w:p>
          <w:p w:rsidR="000C764A" w:rsidRPr="001E161F" w:rsidRDefault="000C764A" w:rsidP="000C7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C7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0C7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учета</w:t>
            </w:r>
          </w:p>
        </w:tc>
        <w:tc>
          <w:tcPr>
            <w:tcW w:w="1556" w:type="dxa"/>
            <w:shd w:val="clear" w:color="auto" w:fill="auto"/>
            <w:noWrap/>
          </w:tcPr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электронный </w:t>
            </w:r>
          </w:p>
        </w:tc>
        <w:tc>
          <w:tcPr>
            <w:tcW w:w="1677" w:type="dxa"/>
            <w:gridSpan w:val="2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формирует и представляет отчетность в государственные внебюджетные фонды в сроки, установленные законодательством Российской Федерации</w:t>
            </w:r>
          </w:p>
        </w:tc>
        <w:tc>
          <w:tcPr>
            <w:tcW w:w="1697" w:type="dxa"/>
            <w:gridSpan w:val="2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764A">
              <w:rPr>
                <w:rFonts w:ascii="Times New Roman" w:hAnsi="Times New Roman" w:cs="Times New Roman"/>
                <w:sz w:val="20"/>
                <w:szCs w:val="20"/>
              </w:rPr>
              <w:t>ответственное лицо субъекта централизованного учета</w:t>
            </w:r>
          </w:p>
        </w:tc>
        <w:tc>
          <w:tcPr>
            <w:tcW w:w="1838" w:type="dxa"/>
            <w:gridSpan w:val="2"/>
            <w:shd w:val="clear" w:color="auto" w:fill="auto"/>
          </w:tcPr>
          <w:p w:rsidR="000C764A" w:rsidRDefault="000C764A" w:rsidP="000C76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21" w:type="dxa"/>
            <w:gridSpan w:val="2"/>
            <w:shd w:val="clear" w:color="auto" w:fill="auto"/>
          </w:tcPr>
          <w:p w:rsidR="000C764A" w:rsidRDefault="000C764A" w:rsidP="000C76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20" w:type="dxa"/>
            <w:gridSpan w:val="2"/>
            <w:shd w:val="clear" w:color="auto" w:fill="auto"/>
          </w:tcPr>
          <w:p w:rsidR="005E4610" w:rsidRDefault="005E4610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 xml:space="preserve">для представления отчетности в государственные внебюджетные фонды в сроки, установленные законодательством Российской Федерации; </w:t>
            </w:r>
          </w:p>
          <w:p w:rsidR="000C764A" w:rsidRDefault="005E4610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>для организации архивного хранения субъектом централизованного учета в сроки, установленные законодательством Российской Федерации</w:t>
            </w:r>
          </w:p>
        </w:tc>
      </w:tr>
      <w:tr w:rsidR="000C764A" w:rsidRPr="001E161F" w:rsidTr="00977B0F">
        <w:trPr>
          <w:gridAfter w:val="1"/>
          <w:wAfter w:w="9" w:type="dxa"/>
          <w:trHeight w:val="184"/>
        </w:trPr>
        <w:tc>
          <w:tcPr>
            <w:tcW w:w="736" w:type="dxa"/>
            <w:shd w:val="clear" w:color="auto" w:fill="auto"/>
            <w:noWrap/>
          </w:tcPr>
          <w:p w:rsidR="000C764A" w:rsidRDefault="000C764A" w:rsidP="0097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12" w:type="dxa"/>
            <w:shd w:val="clear" w:color="auto" w:fill="auto"/>
            <w:noWrap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Запрос информации, содержащей данные, отраженные в бюджетном учете и необходимые </w:t>
            </w:r>
          </w:p>
          <w:p w:rsidR="000C764A" w:rsidRPr="001E161F" w:rsidRDefault="000C764A" w:rsidP="000C7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для формирования отдельных подразделов Сведений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(далее – форма ЕФС-1) </w:t>
            </w:r>
          </w:p>
        </w:tc>
        <w:tc>
          <w:tcPr>
            <w:tcW w:w="1688" w:type="dxa"/>
            <w:shd w:val="clear" w:color="auto" w:fill="auto"/>
          </w:tcPr>
          <w:p w:rsidR="000C764A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субъект централизован</w:t>
            </w:r>
          </w:p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учета</w:t>
            </w:r>
          </w:p>
        </w:tc>
        <w:tc>
          <w:tcPr>
            <w:tcW w:w="1556" w:type="dxa"/>
            <w:shd w:val="clear" w:color="auto" w:fill="auto"/>
            <w:noWrap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электронный</w:t>
            </w:r>
            <w:r w:rsidR="009A66F5">
              <w:rPr>
                <w:rFonts w:ascii="Times New Roman" w:hAnsi="Times New Roman" w:cs="Times New Roman"/>
                <w:sz w:val="20"/>
                <w:szCs w:val="20"/>
              </w:rPr>
              <w:t xml:space="preserve"> образ (скан-копия)</w:t>
            </w:r>
          </w:p>
        </w:tc>
        <w:tc>
          <w:tcPr>
            <w:tcW w:w="1677" w:type="dxa"/>
            <w:gridSpan w:val="2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направляет запрос информации в уполномоченную организацию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позднее 10 (десяти) рабочих дней до срока, установленного для представления отчетности;</w:t>
            </w:r>
          </w:p>
          <w:p w:rsidR="00465111" w:rsidRPr="00465111" w:rsidRDefault="000C764A" w:rsidP="00465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уполномоченная организация </w:t>
            </w:r>
            <w:r w:rsidRPr="00465111">
              <w:rPr>
                <w:rFonts w:ascii="Times New Roman" w:hAnsi="Times New Roman" w:cs="Times New Roman"/>
                <w:sz w:val="20"/>
                <w:szCs w:val="20"/>
              </w:rPr>
              <w:t xml:space="preserve">направляет </w:t>
            </w:r>
            <w:r w:rsidRPr="0092731B">
              <w:rPr>
                <w:rFonts w:ascii="Times New Roman" w:hAnsi="Times New Roman" w:cs="Times New Roman"/>
                <w:sz w:val="20"/>
                <w:szCs w:val="20"/>
              </w:rPr>
              <w:t>информацию</w:t>
            </w:r>
            <w:r w:rsidR="0092731B" w:rsidRPr="009273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5111" w:rsidRPr="0092731B">
              <w:rPr>
                <w:rFonts w:ascii="Times New Roman" w:hAnsi="Times New Roman" w:cs="Times New Roman"/>
                <w:sz w:val="20"/>
                <w:szCs w:val="20"/>
              </w:rPr>
              <w:t xml:space="preserve">не позднее 5 (пяти) рабочих дней </w:t>
            </w:r>
            <w:r w:rsidR="003C4853" w:rsidRPr="0092731B">
              <w:rPr>
                <w:rFonts w:ascii="Times New Roman" w:hAnsi="Times New Roman" w:cs="Times New Roman"/>
                <w:sz w:val="20"/>
                <w:szCs w:val="20"/>
              </w:rPr>
              <w:t>со дня получения запроса</w:t>
            </w:r>
            <w:r w:rsidR="00465111" w:rsidRPr="009273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5111" w:rsidRDefault="00465111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ответственное лицо субъекта централизованного учета</w:t>
            </w:r>
          </w:p>
        </w:tc>
        <w:tc>
          <w:tcPr>
            <w:tcW w:w="1838" w:type="dxa"/>
            <w:gridSpan w:val="2"/>
            <w:shd w:val="clear" w:color="auto" w:fill="auto"/>
          </w:tcPr>
          <w:p w:rsidR="000C764A" w:rsidRPr="001E161F" w:rsidRDefault="000C764A" w:rsidP="003C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1" w:type="dxa"/>
            <w:gridSpan w:val="2"/>
            <w:shd w:val="clear" w:color="auto" w:fill="auto"/>
          </w:tcPr>
          <w:p w:rsidR="000C764A" w:rsidRPr="001E161F" w:rsidRDefault="000C764A" w:rsidP="003C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20" w:type="dxa"/>
            <w:gridSpan w:val="2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формирования субъектом централизованного учета соответствующих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подразделов формы</w:t>
            </w:r>
          </w:p>
          <w:p w:rsidR="0092731B" w:rsidRDefault="000C764A" w:rsidP="00927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ЕФС-1 </w:t>
            </w:r>
            <w:r w:rsidR="0092731B">
              <w:rPr>
                <w:rFonts w:ascii="Times New Roman" w:hAnsi="Times New Roman" w:cs="Times New Roman"/>
                <w:sz w:val="20"/>
                <w:szCs w:val="20"/>
              </w:rPr>
              <w:t>в сроки, установленные для формирования и представления соответствующих подразделов формы</w:t>
            </w:r>
          </w:p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764A" w:rsidRPr="001E161F" w:rsidTr="00F74D55">
        <w:trPr>
          <w:trHeight w:val="1162"/>
        </w:trPr>
        <w:tc>
          <w:tcPr>
            <w:tcW w:w="736" w:type="dxa"/>
            <w:shd w:val="clear" w:color="auto" w:fill="auto"/>
            <w:noWrap/>
            <w:hideMark/>
          </w:tcPr>
          <w:p w:rsidR="000C764A" w:rsidRPr="001E161F" w:rsidRDefault="000C764A" w:rsidP="00AB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2112" w:type="dxa"/>
            <w:shd w:val="clear" w:color="auto" w:fill="auto"/>
            <w:hideMark/>
          </w:tcPr>
          <w:p w:rsidR="000C764A" w:rsidRDefault="000C764A" w:rsidP="00F74D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Информация, содержащая данные, отраженные в бюджетном учете и необходимые </w:t>
            </w:r>
          </w:p>
          <w:p w:rsidR="000C764A" w:rsidRDefault="000C764A" w:rsidP="00F74D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формирования отдельных подразделов формы ЕФС-1</w:t>
            </w:r>
          </w:p>
          <w:p w:rsidR="000C764A" w:rsidRPr="001E161F" w:rsidRDefault="000C764A" w:rsidP="00F7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shd w:val="clear" w:color="auto" w:fill="auto"/>
            <w:hideMark/>
          </w:tcPr>
          <w:p w:rsidR="000C764A" w:rsidRPr="001E161F" w:rsidRDefault="000C764A" w:rsidP="00F74D5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уполномоченная организация</w:t>
            </w:r>
          </w:p>
        </w:tc>
        <w:tc>
          <w:tcPr>
            <w:tcW w:w="1565" w:type="dxa"/>
            <w:gridSpan w:val="2"/>
            <w:shd w:val="clear" w:color="auto" w:fill="auto"/>
            <w:hideMark/>
          </w:tcPr>
          <w:p w:rsidR="000C764A" w:rsidRPr="001E161F" w:rsidRDefault="000C764A" w:rsidP="00F7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электронный </w:t>
            </w:r>
          </w:p>
        </w:tc>
        <w:tc>
          <w:tcPr>
            <w:tcW w:w="1677" w:type="dxa"/>
            <w:gridSpan w:val="2"/>
            <w:shd w:val="clear" w:color="auto" w:fill="auto"/>
            <w:hideMark/>
          </w:tcPr>
          <w:p w:rsidR="003C4853" w:rsidRPr="00465111" w:rsidRDefault="003C4853" w:rsidP="003C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 w:rsidRPr="00465111">
              <w:rPr>
                <w:rFonts w:ascii="Times New Roman" w:hAnsi="Times New Roman" w:cs="Times New Roman"/>
                <w:sz w:val="20"/>
                <w:szCs w:val="20"/>
              </w:rPr>
              <w:t>направляет информацию</w:t>
            </w:r>
            <w:r w:rsidR="009273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731B">
              <w:rPr>
                <w:rFonts w:ascii="Times New Roman" w:hAnsi="Times New Roman" w:cs="Times New Roman"/>
                <w:sz w:val="20"/>
                <w:szCs w:val="20"/>
              </w:rPr>
              <w:t>не позднее 5 (пяти) рабочих дней со дня получения запроса;</w:t>
            </w:r>
          </w:p>
          <w:p w:rsidR="000C764A" w:rsidRPr="001E161F" w:rsidRDefault="000C764A" w:rsidP="00F7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gridSpan w:val="2"/>
            <w:shd w:val="clear" w:color="auto" w:fill="auto"/>
            <w:hideMark/>
          </w:tcPr>
          <w:p w:rsidR="000C764A" w:rsidRPr="001E161F" w:rsidRDefault="000C764A" w:rsidP="004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ответственное лицо </w:t>
            </w:r>
            <w:r w:rsidR="00454433" w:rsidRPr="009A66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уполномоченной организации</w:t>
            </w:r>
          </w:p>
        </w:tc>
        <w:tc>
          <w:tcPr>
            <w:tcW w:w="1838" w:type="dxa"/>
            <w:gridSpan w:val="2"/>
            <w:shd w:val="clear" w:color="auto" w:fill="auto"/>
            <w:hideMark/>
          </w:tcPr>
          <w:p w:rsidR="000C764A" w:rsidRPr="001E161F" w:rsidRDefault="000C764A" w:rsidP="00FC1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1" w:type="dxa"/>
            <w:gridSpan w:val="2"/>
            <w:shd w:val="clear" w:color="auto" w:fill="auto"/>
            <w:hideMark/>
          </w:tcPr>
          <w:p w:rsidR="000C764A" w:rsidRPr="001E161F" w:rsidRDefault="000C764A" w:rsidP="00FC1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20" w:type="dxa"/>
            <w:gridSpan w:val="2"/>
            <w:shd w:val="clear" w:color="auto" w:fill="auto"/>
            <w:hideMark/>
          </w:tcPr>
          <w:p w:rsidR="0092731B" w:rsidRDefault="0092731B" w:rsidP="00927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формирования субъектом централизованного учета соответствующих подразделов формы</w:t>
            </w:r>
          </w:p>
          <w:p w:rsidR="000C764A" w:rsidRPr="0092731B" w:rsidRDefault="0092731B" w:rsidP="00927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ЕФС-1 в сроки, установленные для формирования и представления соответствующих подразделов формы</w:t>
            </w:r>
          </w:p>
        </w:tc>
      </w:tr>
      <w:tr w:rsidR="000C764A" w:rsidRPr="001E161F" w:rsidTr="00F74D55">
        <w:trPr>
          <w:trHeight w:val="1162"/>
        </w:trPr>
        <w:tc>
          <w:tcPr>
            <w:tcW w:w="736" w:type="dxa"/>
            <w:shd w:val="clear" w:color="auto" w:fill="auto"/>
            <w:noWrap/>
          </w:tcPr>
          <w:p w:rsidR="000C764A" w:rsidRDefault="000C764A" w:rsidP="00AB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112" w:type="dxa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Информация, содержащая кадровые  данные, и необходимые </w:t>
            </w:r>
          </w:p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формирования формы ЕФС-1 (раздел 2</w:t>
            </w:r>
            <w:r w:rsidR="009A66F5">
              <w:rPr>
                <w:rFonts w:ascii="Times New Roman" w:hAnsi="Times New Roman" w:cs="Times New Roman"/>
                <w:sz w:val="20"/>
                <w:szCs w:val="20"/>
              </w:rPr>
              <w:t>.2, раздел 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shd w:val="clear" w:color="auto" w:fill="auto"/>
          </w:tcPr>
          <w:p w:rsidR="000C764A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централизован</w:t>
            </w:r>
          </w:p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учета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электронный</w:t>
            </w:r>
          </w:p>
        </w:tc>
        <w:tc>
          <w:tcPr>
            <w:tcW w:w="1677" w:type="dxa"/>
            <w:gridSpan w:val="2"/>
            <w:shd w:val="clear" w:color="auto" w:fill="auto"/>
          </w:tcPr>
          <w:p w:rsidR="000C764A" w:rsidRDefault="000C764A" w:rsidP="000C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направляет информацию в уполномоченную организацию не позднее 10 (десяти) рабочих дней до срока, установленного для представления отчетности</w:t>
            </w:r>
          </w:p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gridSpan w:val="2"/>
            <w:shd w:val="clear" w:color="auto" w:fill="auto"/>
          </w:tcPr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ответственное лицо субъекта централизованного учета</w:t>
            </w:r>
          </w:p>
        </w:tc>
        <w:tc>
          <w:tcPr>
            <w:tcW w:w="1838" w:type="dxa"/>
            <w:gridSpan w:val="2"/>
            <w:shd w:val="clear" w:color="auto" w:fill="auto"/>
          </w:tcPr>
          <w:p w:rsidR="000C764A" w:rsidRPr="001E161F" w:rsidRDefault="000C764A" w:rsidP="003C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1" w:type="dxa"/>
            <w:gridSpan w:val="2"/>
            <w:shd w:val="clear" w:color="auto" w:fill="auto"/>
          </w:tcPr>
          <w:p w:rsidR="000C764A" w:rsidRPr="001E161F" w:rsidRDefault="000C764A" w:rsidP="003C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20" w:type="dxa"/>
            <w:gridSpan w:val="2"/>
            <w:shd w:val="clear" w:color="auto" w:fill="auto"/>
          </w:tcPr>
          <w:p w:rsidR="0092731B" w:rsidRDefault="000C764A" w:rsidP="00927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формирования уполномоченной организацией </w:t>
            </w:r>
            <w:r w:rsidR="0092731B">
              <w:rPr>
                <w:rFonts w:ascii="Times New Roman" w:hAnsi="Times New Roman" w:cs="Times New Roman"/>
                <w:sz w:val="20"/>
                <w:szCs w:val="20"/>
              </w:rPr>
              <w:t>соответствующего раздела формы</w:t>
            </w:r>
          </w:p>
          <w:p w:rsidR="000C764A" w:rsidRDefault="0092731B" w:rsidP="00927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ЕФС-1 в сроки, установленные для формирования и представления соответствующего раздела формы 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>(раздел 2)</w:t>
            </w:r>
          </w:p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764A" w:rsidRPr="001E161F" w:rsidTr="00F74D55">
        <w:trPr>
          <w:trHeight w:val="2104"/>
        </w:trPr>
        <w:tc>
          <w:tcPr>
            <w:tcW w:w="736" w:type="dxa"/>
            <w:shd w:val="clear" w:color="auto" w:fill="auto"/>
            <w:noWrap/>
            <w:hideMark/>
          </w:tcPr>
          <w:p w:rsidR="000C764A" w:rsidRPr="001E161F" w:rsidRDefault="000C764A" w:rsidP="00AB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112" w:type="dxa"/>
            <w:shd w:val="clear" w:color="auto" w:fill="auto"/>
            <w:hideMark/>
          </w:tcPr>
          <w:p w:rsidR="000C764A" w:rsidRPr="009F08D5" w:rsidRDefault="000C764A" w:rsidP="009F08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08D5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начисленных страховых взносах </w:t>
            </w:r>
            <w:r w:rsidRPr="009F08D5">
              <w:rPr>
                <w:rFonts w:ascii="Times New Roman" w:hAnsi="Times New Roman" w:cs="Times New Roman"/>
                <w:sz w:val="20"/>
                <w:szCs w:val="20"/>
              </w:rPr>
              <w:t>на обязательное социальное 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рахование от несчастных случаев</w:t>
            </w:r>
            <w:r w:rsidRPr="009F08D5">
              <w:rPr>
                <w:rFonts w:ascii="Times New Roman" w:hAnsi="Times New Roman" w:cs="Times New Roman"/>
                <w:sz w:val="20"/>
                <w:szCs w:val="20"/>
              </w:rPr>
              <w:t xml:space="preserve"> на производстве и профессиональных заболеваний</w:t>
            </w:r>
          </w:p>
          <w:p w:rsidR="000C764A" w:rsidRPr="001E161F" w:rsidRDefault="000C764A" w:rsidP="00AB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(раздел 2 формы ЕФС-1)</w:t>
            </w:r>
          </w:p>
        </w:tc>
        <w:tc>
          <w:tcPr>
            <w:tcW w:w="1688" w:type="dxa"/>
            <w:shd w:val="clear" w:color="auto" w:fill="auto"/>
            <w:hideMark/>
          </w:tcPr>
          <w:p w:rsidR="000C764A" w:rsidRPr="001E161F" w:rsidRDefault="000C764A" w:rsidP="003C7B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уполномоченная организация</w:t>
            </w:r>
          </w:p>
        </w:tc>
        <w:tc>
          <w:tcPr>
            <w:tcW w:w="1565" w:type="dxa"/>
            <w:gridSpan w:val="2"/>
            <w:shd w:val="clear" w:color="auto" w:fill="auto"/>
            <w:hideMark/>
          </w:tcPr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электронный </w:t>
            </w:r>
          </w:p>
        </w:tc>
        <w:tc>
          <w:tcPr>
            <w:tcW w:w="1677" w:type="dxa"/>
            <w:gridSpan w:val="2"/>
            <w:shd w:val="clear" w:color="auto" w:fill="auto"/>
            <w:hideMark/>
          </w:tcPr>
          <w:p w:rsidR="000C764A" w:rsidRDefault="000C764A" w:rsidP="003676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формирует и представляет отчетность в государственные внебюджетные фонды в сроки, установленные законодательством Российской Федерации</w:t>
            </w:r>
          </w:p>
        </w:tc>
        <w:tc>
          <w:tcPr>
            <w:tcW w:w="1697" w:type="dxa"/>
            <w:gridSpan w:val="2"/>
            <w:shd w:val="clear" w:color="auto" w:fill="auto"/>
            <w:hideMark/>
          </w:tcPr>
          <w:p w:rsidR="000C764A" w:rsidRDefault="000C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ответственное лицо уполномоченной организации</w:t>
            </w:r>
          </w:p>
        </w:tc>
        <w:tc>
          <w:tcPr>
            <w:tcW w:w="1838" w:type="dxa"/>
            <w:gridSpan w:val="2"/>
            <w:shd w:val="clear" w:color="auto" w:fill="auto"/>
            <w:hideMark/>
          </w:tcPr>
          <w:p w:rsidR="000C764A" w:rsidRDefault="000C764A" w:rsidP="000C76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21" w:type="dxa"/>
            <w:gridSpan w:val="2"/>
            <w:shd w:val="clear" w:color="auto" w:fill="auto"/>
            <w:hideMark/>
          </w:tcPr>
          <w:p w:rsidR="000C764A" w:rsidRDefault="000C764A" w:rsidP="009A6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представленная отчетность </w:t>
            </w:r>
          </w:p>
        </w:tc>
        <w:tc>
          <w:tcPr>
            <w:tcW w:w="1820" w:type="dxa"/>
            <w:gridSpan w:val="2"/>
            <w:shd w:val="clear" w:color="auto" w:fill="auto"/>
            <w:hideMark/>
          </w:tcPr>
          <w:p w:rsidR="0092731B" w:rsidRDefault="0092731B" w:rsidP="003676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 xml:space="preserve">для представления отчетности в государственные внебюджетные фонды в сроки, установленные законодательством Российской Федерации; </w:t>
            </w:r>
          </w:p>
          <w:p w:rsidR="000C764A" w:rsidRDefault="0092731B" w:rsidP="003676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>для организации архивного хранения субъектом централизованного учета в сроки, установленные законодательством Российской Федерации</w:t>
            </w:r>
          </w:p>
        </w:tc>
      </w:tr>
      <w:tr w:rsidR="000C764A" w:rsidRPr="001E161F" w:rsidTr="00367688">
        <w:trPr>
          <w:trHeight w:val="1731"/>
        </w:trPr>
        <w:tc>
          <w:tcPr>
            <w:tcW w:w="736" w:type="dxa"/>
            <w:shd w:val="clear" w:color="auto" w:fill="auto"/>
            <w:noWrap/>
            <w:hideMark/>
          </w:tcPr>
          <w:p w:rsidR="000C764A" w:rsidRPr="001E161F" w:rsidRDefault="000C764A" w:rsidP="00AB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2112" w:type="dxa"/>
            <w:shd w:val="clear" w:color="auto" w:fill="auto"/>
          </w:tcPr>
          <w:p w:rsidR="000C764A" w:rsidRPr="00367688" w:rsidRDefault="000C764A" w:rsidP="0036768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                              по страховым взносам (КНД 1151111)</w:t>
            </w:r>
          </w:p>
          <w:p w:rsidR="000C764A" w:rsidRPr="001E161F" w:rsidRDefault="000C764A" w:rsidP="00AB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shd w:val="clear" w:color="auto" w:fill="auto"/>
          </w:tcPr>
          <w:p w:rsidR="000C764A" w:rsidRPr="001E161F" w:rsidRDefault="000C764A" w:rsidP="003C7B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уполномоченная организация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электронный </w:t>
            </w:r>
          </w:p>
        </w:tc>
        <w:tc>
          <w:tcPr>
            <w:tcW w:w="1677" w:type="dxa"/>
            <w:gridSpan w:val="2"/>
            <w:shd w:val="clear" w:color="auto" w:fill="auto"/>
          </w:tcPr>
          <w:p w:rsidR="000C764A" w:rsidRDefault="000C764A" w:rsidP="003676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формирует и представляет отчетность в налоговые органы в сроки, установленные законодательством Российской Федерации</w:t>
            </w:r>
          </w:p>
        </w:tc>
        <w:tc>
          <w:tcPr>
            <w:tcW w:w="1697" w:type="dxa"/>
            <w:gridSpan w:val="2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ответственное лицо уполномоченной организации</w:t>
            </w:r>
          </w:p>
        </w:tc>
        <w:tc>
          <w:tcPr>
            <w:tcW w:w="1838" w:type="dxa"/>
            <w:gridSpan w:val="2"/>
            <w:shd w:val="clear" w:color="auto" w:fill="auto"/>
          </w:tcPr>
          <w:p w:rsidR="000C764A" w:rsidRDefault="000C764A" w:rsidP="000C76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21" w:type="dxa"/>
            <w:gridSpan w:val="2"/>
            <w:shd w:val="clear" w:color="auto" w:fill="auto"/>
          </w:tcPr>
          <w:p w:rsidR="000C764A" w:rsidRDefault="000C764A" w:rsidP="009A6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представленная отчетность </w:t>
            </w:r>
            <w:r w:rsidR="005E4610">
              <w:rPr>
                <w:rFonts w:ascii="Times New Roman" w:hAnsi="Times New Roman" w:cs="Times New Roman"/>
                <w:sz w:val="20"/>
                <w:szCs w:val="20"/>
              </w:rPr>
              <w:t>в налоговые органы</w:t>
            </w:r>
          </w:p>
        </w:tc>
        <w:tc>
          <w:tcPr>
            <w:tcW w:w="1820" w:type="dxa"/>
            <w:gridSpan w:val="2"/>
            <w:shd w:val="clear" w:color="auto" w:fill="auto"/>
          </w:tcPr>
          <w:p w:rsidR="0092731B" w:rsidRDefault="0092731B" w:rsidP="003676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 xml:space="preserve">для представления отчетности в налоговые органы  в сроки, установленные законодательством Российской Федерации; </w:t>
            </w:r>
          </w:p>
          <w:p w:rsidR="000C764A" w:rsidRDefault="0092731B" w:rsidP="003676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>для организации архивного хранения субъектом централизованного учета в сроки, установленные законодательством Российской Федерации</w:t>
            </w:r>
          </w:p>
        </w:tc>
      </w:tr>
      <w:tr w:rsidR="000C764A" w:rsidRPr="00367688" w:rsidTr="00977B0F">
        <w:trPr>
          <w:trHeight w:val="4498"/>
        </w:trPr>
        <w:tc>
          <w:tcPr>
            <w:tcW w:w="736" w:type="dxa"/>
            <w:shd w:val="clear" w:color="auto" w:fill="auto"/>
            <w:noWrap/>
          </w:tcPr>
          <w:p w:rsidR="000C764A" w:rsidRPr="001E161F" w:rsidRDefault="000C764A" w:rsidP="00AB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2112" w:type="dxa"/>
            <w:shd w:val="clear" w:color="auto" w:fill="auto"/>
          </w:tcPr>
          <w:p w:rsidR="000C764A" w:rsidRPr="00367688" w:rsidRDefault="000C764A" w:rsidP="00367688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36768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Персонифицированные сведения о физических лицах</w:t>
            </w:r>
          </w:p>
          <w:p w:rsidR="000C764A" w:rsidRPr="001E161F" w:rsidRDefault="000C764A" w:rsidP="00D8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(КНД 1151162)</w:t>
            </w:r>
          </w:p>
        </w:tc>
        <w:tc>
          <w:tcPr>
            <w:tcW w:w="1688" w:type="dxa"/>
            <w:shd w:val="clear" w:color="auto" w:fill="auto"/>
          </w:tcPr>
          <w:p w:rsidR="000C764A" w:rsidRPr="001E161F" w:rsidRDefault="000C764A" w:rsidP="003C7B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уполномоченная организация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0C764A" w:rsidRPr="001E161F" w:rsidRDefault="000C764A" w:rsidP="003C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электронный </w:t>
            </w:r>
          </w:p>
        </w:tc>
        <w:tc>
          <w:tcPr>
            <w:tcW w:w="1677" w:type="dxa"/>
            <w:gridSpan w:val="2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формирует и представляет отчетность в налоговые органы в сроки, установленные законодательством Российской Федерации</w:t>
            </w:r>
          </w:p>
        </w:tc>
        <w:tc>
          <w:tcPr>
            <w:tcW w:w="1697" w:type="dxa"/>
            <w:gridSpan w:val="2"/>
            <w:shd w:val="clear" w:color="auto" w:fill="auto"/>
          </w:tcPr>
          <w:p w:rsidR="000C764A" w:rsidRDefault="000C764A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ответственное лицо уполномоченной организации</w:t>
            </w:r>
          </w:p>
        </w:tc>
        <w:tc>
          <w:tcPr>
            <w:tcW w:w="1838" w:type="dxa"/>
            <w:gridSpan w:val="2"/>
            <w:shd w:val="clear" w:color="auto" w:fill="auto"/>
          </w:tcPr>
          <w:p w:rsidR="000C764A" w:rsidRDefault="000C764A" w:rsidP="000C76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21" w:type="dxa"/>
            <w:gridSpan w:val="2"/>
            <w:shd w:val="clear" w:color="auto" w:fill="auto"/>
          </w:tcPr>
          <w:p w:rsidR="000C764A" w:rsidRDefault="000C764A" w:rsidP="00927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представленная отчетность в </w:t>
            </w:r>
            <w:r w:rsidR="0092731B">
              <w:rPr>
                <w:rFonts w:ascii="Times New Roman" w:hAnsi="Times New Roman" w:cs="Times New Roman"/>
                <w:sz w:val="20"/>
                <w:szCs w:val="20"/>
              </w:rPr>
              <w:t>налоговые органы</w:t>
            </w:r>
          </w:p>
        </w:tc>
        <w:tc>
          <w:tcPr>
            <w:tcW w:w="1820" w:type="dxa"/>
            <w:gridSpan w:val="2"/>
            <w:shd w:val="clear" w:color="auto" w:fill="auto"/>
          </w:tcPr>
          <w:p w:rsidR="005E4610" w:rsidRDefault="005E4610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 xml:space="preserve">для представления отчетности в налоговые органы  в сроки, установленные законодательством Российской Федерации; </w:t>
            </w:r>
          </w:p>
          <w:p w:rsidR="000C764A" w:rsidRDefault="005E4610" w:rsidP="003C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 w:rsidR="000C764A">
              <w:rPr>
                <w:rFonts w:ascii="Times New Roman" w:hAnsi="Times New Roman" w:cs="Times New Roman"/>
                <w:sz w:val="20"/>
                <w:szCs w:val="20"/>
              </w:rPr>
              <w:t>для организации архивного хранения субъектом централизованного учета в сроки, установленные законодательством Российской Федерации</w:t>
            </w:r>
          </w:p>
        </w:tc>
      </w:tr>
    </w:tbl>
    <w:p w:rsidR="00CF447B" w:rsidRPr="00367688" w:rsidRDefault="00CF447B" w:rsidP="002822AB">
      <w:pPr>
        <w:pStyle w:val="ab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CF447B" w:rsidRPr="00E3460E" w:rsidRDefault="00CF447B" w:rsidP="002822AB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F447B" w:rsidRPr="00E3460E" w:rsidRDefault="00CF447B" w:rsidP="002822AB">
      <w:pPr>
        <w:ind w:firstLine="709"/>
        <w:rPr>
          <w:rFonts w:ascii="Times New Roman" w:hAnsi="Times New Roman" w:cs="Times New Roman"/>
          <w:sz w:val="20"/>
          <w:szCs w:val="20"/>
        </w:rPr>
      </w:pPr>
    </w:p>
    <w:sectPr w:rsidR="00CF447B" w:rsidRPr="00E3460E" w:rsidSect="00463F28">
      <w:headerReference w:type="default" r:id="rId14"/>
      <w:headerReference w:type="first" r:id="rId15"/>
      <w:pgSz w:w="16838" w:h="11906" w:orient="landscape"/>
      <w:pgMar w:top="1134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70C" w:rsidRDefault="006A670C" w:rsidP="001A7CBE">
      <w:pPr>
        <w:spacing w:after="0" w:line="240" w:lineRule="auto"/>
      </w:pPr>
      <w:r>
        <w:separator/>
      </w:r>
    </w:p>
  </w:endnote>
  <w:endnote w:type="continuationSeparator" w:id="0">
    <w:p w:rsidR="006A670C" w:rsidRDefault="006A670C" w:rsidP="001A7CBE">
      <w:pPr>
        <w:spacing w:after="0" w:line="240" w:lineRule="auto"/>
      </w:pPr>
      <w:r>
        <w:continuationSeparator/>
      </w:r>
    </w:p>
  </w:endnote>
  <w:endnote w:type="continuationNotice" w:id="1">
    <w:p w:rsidR="006A670C" w:rsidRDefault="006A67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70C" w:rsidRDefault="006A670C" w:rsidP="001A7CBE">
      <w:pPr>
        <w:spacing w:after="0" w:line="240" w:lineRule="auto"/>
      </w:pPr>
      <w:r>
        <w:separator/>
      </w:r>
    </w:p>
  </w:footnote>
  <w:footnote w:type="continuationSeparator" w:id="0">
    <w:p w:rsidR="006A670C" w:rsidRDefault="006A670C" w:rsidP="001A7CBE">
      <w:pPr>
        <w:spacing w:after="0" w:line="240" w:lineRule="auto"/>
      </w:pPr>
      <w:r>
        <w:continuationSeparator/>
      </w:r>
    </w:p>
  </w:footnote>
  <w:footnote w:type="continuationNotice" w:id="1">
    <w:p w:rsidR="006A670C" w:rsidRDefault="006A67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261621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F74D55" w:rsidRPr="00011E4E" w:rsidRDefault="00F74D55">
        <w:pPr>
          <w:pStyle w:val="a4"/>
          <w:jc w:val="center"/>
          <w:rPr>
            <w:rFonts w:ascii="Times New Roman" w:hAnsi="Times New Roman"/>
          </w:rPr>
        </w:pPr>
        <w:r w:rsidRPr="00011E4E">
          <w:rPr>
            <w:rFonts w:ascii="Times New Roman" w:hAnsi="Times New Roman"/>
          </w:rPr>
          <w:fldChar w:fldCharType="begin"/>
        </w:r>
        <w:r w:rsidRPr="00011E4E">
          <w:rPr>
            <w:rFonts w:ascii="Times New Roman" w:hAnsi="Times New Roman"/>
          </w:rPr>
          <w:instrText>PAGE   \* MERGEFORMAT</w:instrText>
        </w:r>
        <w:r w:rsidRPr="00011E4E">
          <w:rPr>
            <w:rFonts w:ascii="Times New Roman" w:hAnsi="Times New Roman"/>
          </w:rPr>
          <w:fldChar w:fldCharType="separate"/>
        </w:r>
        <w:r w:rsidR="00A73897">
          <w:rPr>
            <w:rFonts w:ascii="Times New Roman" w:hAnsi="Times New Roman"/>
            <w:noProof/>
          </w:rPr>
          <w:t>5</w:t>
        </w:r>
        <w:r w:rsidRPr="00011E4E">
          <w:rPr>
            <w:rFonts w:ascii="Times New Roman" w:hAnsi="Times New Roman"/>
          </w:rPr>
          <w:fldChar w:fldCharType="end"/>
        </w:r>
      </w:p>
    </w:sdtContent>
  </w:sdt>
  <w:p w:rsidR="00F74D55" w:rsidRDefault="00F74D5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D55" w:rsidRDefault="00F74D55">
    <w:pPr>
      <w:pStyle w:val="a4"/>
      <w:jc w:val="center"/>
    </w:pPr>
  </w:p>
  <w:p w:rsidR="00F74D55" w:rsidRDefault="00F74D5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6824"/>
    <w:multiLevelType w:val="hybridMultilevel"/>
    <w:tmpl w:val="E5B88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E47B0"/>
    <w:multiLevelType w:val="hybridMultilevel"/>
    <w:tmpl w:val="5E7C1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D0196"/>
    <w:multiLevelType w:val="hybridMultilevel"/>
    <w:tmpl w:val="3754DE82"/>
    <w:lvl w:ilvl="0" w:tplc="AC443BDC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21774"/>
    <w:multiLevelType w:val="hybridMultilevel"/>
    <w:tmpl w:val="CAF84744"/>
    <w:lvl w:ilvl="0" w:tplc="04190011">
      <w:start w:val="1"/>
      <w:numFmt w:val="decimal"/>
      <w:lvlText w:val="%1)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4">
    <w:nsid w:val="08C768C9"/>
    <w:multiLevelType w:val="hybridMultilevel"/>
    <w:tmpl w:val="9E3036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6111D"/>
    <w:multiLevelType w:val="hybridMultilevel"/>
    <w:tmpl w:val="10DC3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090987"/>
    <w:multiLevelType w:val="hybridMultilevel"/>
    <w:tmpl w:val="59602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2827E0"/>
    <w:multiLevelType w:val="hybridMultilevel"/>
    <w:tmpl w:val="649071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CF12DD"/>
    <w:multiLevelType w:val="hybridMultilevel"/>
    <w:tmpl w:val="D0F604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185AE5"/>
    <w:multiLevelType w:val="hybridMultilevel"/>
    <w:tmpl w:val="E5B88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246FE5"/>
    <w:multiLevelType w:val="hybridMultilevel"/>
    <w:tmpl w:val="BABAF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2855D6"/>
    <w:multiLevelType w:val="hybridMultilevel"/>
    <w:tmpl w:val="7398EB2C"/>
    <w:lvl w:ilvl="0" w:tplc="50BE10CA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73611B"/>
    <w:multiLevelType w:val="hybridMultilevel"/>
    <w:tmpl w:val="691241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9C1735"/>
    <w:multiLevelType w:val="hybridMultilevel"/>
    <w:tmpl w:val="6EEC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157A55"/>
    <w:multiLevelType w:val="hybridMultilevel"/>
    <w:tmpl w:val="4EF6C2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2224C0"/>
    <w:multiLevelType w:val="hybridMultilevel"/>
    <w:tmpl w:val="DDE8B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C941AD"/>
    <w:multiLevelType w:val="hybridMultilevel"/>
    <w:tmpl w:val="A2ECE6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2A12AB"/>
    <w:multiLevelType w:val="hybridMultilevel"/>
    <w:tmpl w:val="13C240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F372F"/>
    <w:multiLevelType w:val="hybridMultilevel"/>
    <w:tmpl w:val="CDA2409C"/>
    <w:lvl w:ilvl="0" w:tplc="C90433FC">
      <w:start w:val="1"/>
      <w:numFmt w:val="decimal"/>
      <w:lvlText w:val="%1)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9">
    <w:nsid w:val="2B4652BF"/>
    <w:multiLevelType w:val="hybridMultilevel"/>
    <w:tmpl w:val="63F2C3BC"/>
    <w:lvl w:ilvl="0" w:tplc="75384F2A">
      <w:start w:val="1"/>
      <w:numFmt w:val="decimal"/>
      <w:lvlText w:val="%1)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0">
    <w:nsid w:val="2D2A6C7B"/>
    <w:multiLevelType w:val="hybridMultilevel"/>
    <w:tmpl w:val="41328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79753C"/>
    <w:multiLevelType w:val="hybridMultilevel"/>
    <w:tmpl w:val="70607A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706359"/>
    <w:multiLevelType w:val="hybridMultilevel"/>
    <w:tmpl w:val="9B28F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5478F1"/>
    <w:multiLevelType w:val="hybridMultilevel"/>
    <w:tmpl w:val="3BE62F72"/>
    <w:lvl w:ilvl="0" w:tplc="027238F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3641142D"/>
    <w:multiLevelType w:val="hybridMultilevel"/>
    <w:tmpl w:val="E5B88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4B260E"/>
    <w:multiLevelType w:val="hybridMultilevel"/>
    <w:tmpl w:val="63A298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6D1F4D"/>
    <w:multiLevelType w:val="hybridMultilevel"/>
    <w:tmpl w:val="B58EABB2"/>
    <w:lvl w:ilvl="0" w:tplc="EC307A3C">
      <w:start w:val="1"/>
      <w:numFmt w:val="decimal"/>
      <w:lvlText w:val="%1)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7">
    <w:nsid w:val="3807160B"/>
    <w:multiLevelType w:val="hybridMultilevel"/>
    <w:tmpl w:val="5D3673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8960E70"/>
    <w:multiLevelType w:val="hybridMultilevel"/>
    <w:tmpl w:val="8940BF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A2D0B21"/>
    <w:multiLevelType w:val="hybridMultilevel"/>
    <w:tmpl w:val="320A2E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852527"/>
    <w:multiLevelType w:val="hybridMultilevel"/>
    <w:tmpl w:val="8996AC2A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C30364"/>
    <w:multiLevelType w:val="hybridMultilevel"/>
    <w:tmpl w:val="EE142B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0B47644"/>
    <w:multiLevelType w:val="hybridMultilevel"/>
    <w:tmpl w:val="AAC49E10"/>
    <w:lvl w:ilvl="0" w:tplc="4AAE8A0E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227755"/>
    <w:multiLevelType w:val="hybridMultilevel"/>
    <w:tmpl w:val="9222CE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3FA17DF"/>
    <w:multiLevelType w:val="hybridMultilevel"/>
    <w:tmpl w:val="A058C1C2"/>
    <w:lvl w:ilvl="0" w:tplc="B448AE56">
      <w:start w:val="1"/>
      <w:numFmt w:val="decimal"/>
      <w:lvlText w:val="%1)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5">
    <w:nsid w:val="449B3069"/>
    <w:multiLevelType w:val="hybridMultilevel"/>
    <w:tmpl w:val="C776A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580798F"/>
    <w:multiLevelType w:val="hybridMultilevel"/>
    <w:tmpl w:val="E6CCD1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5B87532"/>
    <w:multiLevelType w:val="hybridMultilevel"/>
    <w:tmpl w:val="F5BE17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60F6235"/>
    <w:multiLevelType w:val="hybridMultilevel"/>
    <w:tmpl w:val="A2FAF8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86626DA"/>
    <w:multiLevelType w:val="hybridMultilevel"/>
    <w:tmpl w:val="F98E8626"/>
    <w:lvl w:ilvl="0" w:tplc="CC8EDCAA">
      <w:start w:val="1"/>
      <w:numFmt w:val="decimal"/>
      <w:lvlText w:val="%1)"/>
      <w:lvlJc w:val="left"/>
      <w:pPr>
        <w:ind w:left="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40">
    <w:nsid w:val="4BEA1F23"/>
    <w:multiLevelType w:val="hybridMultilevel"/>
    <w:tmpl w:val="C80C29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CDB2CCD"/>
    <w:multiLevelType w:val="hybridMultilevel"/>
    <w:tmpl w:val="34EC8D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1A03909"/>
    <w:multiLevelType w:val="hybridMultilevel"/>
    <w:tmpl w:val="BABAF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DA61C1"/>
    <w:multiLevelType w:val="hybridMultilevel"/>
    <w:tmpl w:val="A560D218"/>
    <w:lvl w:ilvl="0" w:tplc="9184F69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3EF3AFC"/>
    <w:multiLevelType w:val="hybridMultilevel"/>
    <w:tmpl w:val="26C84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53931B3"/>
    <w:multiLevelType w:val="hybridMultilevel"/>
    <w:tmpl w:val="63A298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D5F4852"/>
    <w:multiLevelType w:val="hybridMultilevel"/>
    <w:tmpl w:val="89C489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2731A17"/>
    <w:multiLevelType w:val="hybridMultilevel"/>
    <w:tmpl w:val="56883590"/>
    <w:lvl w:ilvl="0" w:tplc="9C0C0B92">
      <w:start w:val="1"/>
      <w:numFmt w:val="decimal"/>
      <w:lvlText w:val="%1)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8">
    <w:nsid w:val="64E155B7"/>
    <w:multiLevelType w:val="hybridMultilevel"/>
    <w:tmpl w:val="7C5A13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5013226"/>
    <w:multiLevelType w:val="hybridMultilevel"/>
    <w:tmpl w:val="8AC41BB0"/>
    <w:lvl w:ilvl="0" w:tplc="BDD879C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6C0230F"/>
    <w:multiLevelType w:val="hybridMultilevel"/>
    <w:tmpl w:val="63841D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B3F0D13"/>
    <w:multiLevelType w:val="hybridMultilevel"/>
    <w:tmpl w:val="29D2C0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B7B0AE5"/>
    <w:multiLevelType w:val="hybridMultilevel"/>
    <w:tmpl w:val="87B4A4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E353023"/>
    <w:multiLevelType w:val="hybridMultilevel"/>
    <w:tmpl w:val="3BB60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0CC21AB"/>
    <w:multiLevelType w:val="hybridMultilevel"/>
    <w:tmpl w:val="14DC93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747C01EB"/>
    <w:multiLevelType w:val="hybridMultilevel"/>
    <w:tmpl w:val="02BE9A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6FD13D3"/>
    <w:multiLevelType w:val="hybridMultilevel"/>
    <w:tmpl w:val="60F28946"/>
    <w:lvl w:ilvl="0" w:tplc="1708DC8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7D20E6A"/>
    <w:multiLevelType w:val="hybridMultilevel"/>
    <w:tmpl w:val="71E4BC40"/>
    <w:lvl w:ilvl="0" w:tplc="58485DE4">
      <w:start w:val="1"/>
      <w:numFmt w:val="decimal"/>
      <w:lvlText w:val="%1)"/>
      <w:lvlJc w:val="left"/>
      <w:pPr>
        <w:ind w:left="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58">
    <w:nsid w:val="79A45D15"/>
    <w:multiLevelType w:val="hybridMultilevel"/>
    <w:tmpl w:val="8996AC2A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CE407EB"/>
    <w:multiLevelType w:val="hybridMultilevel"/>
    <w:tmpl w:val="81BA42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41"/>
  </w:num>
  <w:num w:numId="3">
    <w:abstractNumId w:val="8"/>
  </w:num>
  <w:num w:numId="4">
    <w:abstractNumId w:val="50"/>
  </w:num>
  <w:num w:numId="5">
    <w:abstractNumId w:val="7"/>
  </w:num>
  <w:num w:numId="6">
    <w:abstractNumId w:val="28"/>
  </w:num>
  <w:num w:numId="7">
    <w:abstractNumId w:val="12"/>
  </w:num>
  <w:num w:numId="8">
    <w:abstractNumId w:val="15"/>
  </w:num>
  <w:num w:numId="9">
    <w:abstractNumId w:val="32"/>
  </w:num>
  <w:num w:numId="10">
    <w:abstractNumId w:val="40"/>
  </w:num>
  <w:num w:numId="11">
    <w:abstractNumId w:val="47"/>
  </w:num>
  <w:num w:numId="12">
    <w:abstractNumId w:val="6"/>
  </w:num>
  <w:num w:numId="13">
    <w:abstractNumId w:val="26"/>
  </w:num>
  <w:num w:numId="14">
    <w:abstractNumId w:val="18"/>
  </w:num>
  <w:num w:numId="15">
    <w:abstractNumId w:val="19"/>
  </w:num>
  <w:num w:numId="16">
    <w:abstractNumId w:val="3"/>
  </w:num>
  <w:num w:numId="17">
    <w:abstractNumId w:val="52"/>
  </w:num>
  <w:num w:numId="18">
    <w:abstractNumId w:val="33"/>
  </w:num>
  <w:num w:numId="19">
    <w:abstractNumId w:val="34"/>
  </w:num>
  <w:num w:numId="20">
    <w:abstractNumId w:val="38"/>
  </w:num>
  <w:num w:numId="21">
    <w:abstractNumId w:val="13"/>
  </w:num>
  <w:num w:numId="22">
    <w:abstractNumId w:val="11"/>
  </w:num>
  <w:num w:numId="23">
    <w:abstractNumId w:val="35"/>
  </w:num>
  <w:num w:numId="24">
    <w:abstractNumId w:val="5"/>
  </w:num>
  <w:num w:numId="25">
    <w:abstractNumId w:val="22"/>
  </w:num>
  <w:num w:numId="26">
    <w:abstractNumId w:val="49"/>
  </w:num>
  <w:num w:numId="27">
    <w:abstractNumId w:val="43"/>
  </w:num>
  <w:num w:numId="28">
    <w:abstractNumId w:val="2"/>
  </w:num>
  <w:num w:numId="29">
    <w:abstractNumId w:val="58"/>
  </w:num>
  <w:num w:numId="30">
    <w:abstractNumId w:val="10"/>
  </w:num>
  <w:num w:numId="31">
    <w:abstractNumId w:val="42"/>
  </w:num>
  <w:num w:numId="32">
    <w:abstractNumId w:val="29"/>
  </w:num>
  <w:num w:numId="33">
    <w:abstractNumId w:val="31"/>
  </w:num>
  <w:num w:numId="34">
    <w:abstractNumId w:val="14"/>
  </w:num>
  <w:num w:numId="35">
    <w:abstractNumId w:val="1"/>
  </w:num>
  <w:num w:numId="36">
    <w:abstractNumId w:val="37"/>
  </w:num>
  <w:num w:numId="37">
    <w:abstractNumId w:val="4"/>
  </w:num>
  <w:num w:numId="38">
    <w:abstractNumId w:val="59"/>
  </w:num>
  <w:num w:numId="39">
    <w:abstractNumId w:val="25"/>
  </w:num>
  <w:num w:numId="40">
    <w:abstractNumId w:val="45"/>
  </w:num>
  <w:num w:numId="41">
    <w:abstractNumId w:val="20"/>
  </w:num>
  <w:num w:numId="42">
    <w:abstractNumId w:val="27"/>
  </w:num>
  <w:num w:numId="43">
    <w:abstractNumId w:val="51"/>
  </w:num>
  <w:num w:numId="44">
    <w:abstractNumId w:val="21"/>
  </w:num>
  <w:num w:numId="45">
    <w:abstractNumId w:val="39"/>
  </w:num>
  <w:num w:numId="46">
    <w:abstractNumId w:val="16"/>
  </w:num>
  <w:num w:numId="47">
    <w:abstractNumId w:val="46"/>
  </w:num>
  <w:num w:numId="48">
    <w:abstractNumId w:val="44"/>
  </w:num>
  <w:num w:numId="49">
    <w:abstractNumId w:val="48"/>
  </w:num>
  <w:num w:numId="50">
    <w:abstractNumId w:val="56"/>
  </w:num>
  <w:num w:numId="51">
    <w:abstractNumId w:val="57"/>
  </w:num>
  <w:num w:numId="52">
    <w:abstractNumId w:val="55"/>
  </w:num>
  <w:num w:numId="53">
    <w:abstractNumId w:val="30"/>
  </w:num>
  <w:num w:numId="54">
    <w:abstractNumId w:val="24"/>
  </w:num>
  <w:num w:numId="55">
    <w:abstractNumId w:val="0"/>
  </w:num>
  <w:num w:numId="56">
    <w:abstractNumId w:val="17"/>
  </w:num>
  <w:num w:numId="57">
    <w:abstractNumId w:val="54"/>
  </w:num>
  <w:num w:numId="58">
    <w:abstractNumId w:val="23"/>
  </w:num>
  <w:num w:numId="59">
    <w:abstractNumId w:val="53"/>
  </w:num>
  <w:num w:numId="60">
    <w:abstractNumId w:val="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6D8"/>
    <w:rsid w:val="00001F8A"/>
    <w:rsid w:val="0000232C"/>
    <w:rsid w:val="000026DB"/>
    <w:rsid w:val="00002BB1"/>
    <w:rsid w:val="00005D71"/>
    <w:rsid w:val="00005F73"/>
    <w:rsid w:val="000064F4"/>
    <w:rsid w:val="00006648"/>
    <w:rsid w:val="00006887"/>
    <w:rsid w:val="0000754A"/>
    <w:rsid w:val="00007A45"/>
    <w:rsid w:val="00010B11"/>
    <w:rsid w:val="00011E4E"/>
    <w:rsid w:val="00013411"/>
    <w:rsid w:val="00014039"/>
    <w:rsid w:val="00016967"/>
    <w:rsid w:val="000174D6"/>
    <w:rsid w:val="00017582"/>
    <w:rsid w:val="00017B93"/>
    <w:rsid w:val="00017D00"/>
    <w:rsid w:val="000202FA"/>
    <w:rsid w:val="00021084"/>
    <w:rsid w:val="00021DF7"/>
    <w:rsid w:val="0002293F"/>
    <w:rsid w:val="00022D5A"/>
    <w:rsid w:val="00023154"/>
    <w:rsid w:val="000237DB"/>
    <w:rsid w:val="0002439D"/>
    <w:rsid w:val="00024F87"/>
    <w:rsid w:val="00025255"/>
    <w:rsid w:val="00026CFE"/>
    <w:rsid w:val="00030DF4"/>
    <w:rsid w:val="000311DC"/>
    <w:rsid w:val="00032D3F"/>
    <w:rsid w:val="00033AE8"/>
    <w:rsid w:val="00033D70"/>
    <w:rsid w:val="000347B0"/>
    <w:rsid w:val="000352E8"/>
    <w:rsid w:val="00035C59"/>
    <w:rsid w:val="0004064C"/>
    <w:rsid w:val="000409B9"/>
    <w:rsid w:val="00040CBC"/>
    <w:rsid w:val="00040DA4"/>
    <w:rsid w:val="0004112C"/>
    <w:rsid w:val="000412A6"/>
    <w:rsid w:val="000417B8"/>
    <w:rsid w:val="00042598"/>
    <w:rsid w:val="00043787"/>
    <w:rsid w:val="0004397A"/>
    <w:rsid w:val="000453B8"/>
    <w:rsid w:val="000459CD"/>
    <w:rsid w:val="000465DC"/>
    <w:rsid w:val="00051B30"/>
    <w:rsid w:val="00051BCA"/>
    <w:rsid w:val="00052284"/>
    <w:rsid w:val="00052764"/>
    <w:rsid w:val="00052952"/>
    <w:rsid w:val="000539D9"/>
    <w:rsid w:val="00053F0F"/>
    <w:rsid w:val="000544DE"/>
    <w:rsid w:val="000549D4"/>
    <w:rsid w:val="00054DC2"/>
    <w:rsid w:val="000554B7"/>
    <w:rsid w:val="00055B9B"/>
    <w:rsid w:val="00057438"/>
    <w:rsid w:val="00057643"/>
    <w:rsid w:val="000579D6"/>
    <w:rsid w:val="00060A07"/>
    <w:rsid w:val="00061BAD"/>
    <w:rsid w:val="00061EF6"/>
    <w:rsid w:val="00062769"/>
    <w:rsid w:val="00063539"/>
    <w:rsid w:val="00063D31"/>
    <w:rsid w:val="00064396"/>
    <w:rsid w:val="00065656"/>
    <w:rsid w:val="00065DCD"/>
    <w:rsid w:val="000662A2"/>
    <w:rsid w:val="00067494"/>
    <w:rsid w:val="00067AFD"/>
    <w:rsid w:val="00067D68"/>
    <w:rsid w:val="00071009"/>
    <w:rsid w:val="000710FD"/>
    <w:rsid w:val="000713CC"/>
    <w:rsid w:val="0007265F"/>
    <w:rsid w:val="00072906"/>
    <w:rsid w:val="00073441"/>
    <w:rsid w:val="0007482A"/>
    <w:rsid w:val="00074A62"/>
    <w:rsid w:val="000750FE"/>
    <w:rsid w:val="0007525D"/>
    <w:rsid w:val="0007575E"/>
    <w:rsid w:val="000757C8"/>
    <w:rsid w:val="0007635A"/>
    <w:rsid w:val="00076385"/>
    <w:rsid w:val="00076EB7"/>
    <w:rsid w:val="00080006"/>
    <w:rsid w:val="000811C0"/>
    <w:rsid w:val="00082E58"/>
    <w:rsid w:val="000830BE"/>
    <w:rsid w:val="0008543F"/>
    <w:rsid w:val="000856B1"/>
    <w:rsid w:val="000859C9"/>
    <w:rsid w:val="00086199"/>
    <w:rsid w:val="0008784D"/>
    <w:rsid w:val="000915AE"/>
    <w:rsid w:val="00092293"/>
    <w:rsid w:val="00093B43"/>
    <w:rsid w:val="000955CA"/>
    <w:rsid w:val="00095F29"/>
    <w:rsid w:val="0009631B"/>
    <w:rsid w:val="0009676F"/>
    <w:rsid w:val="00096CDA"/>
    <w:rsid w:val="000A0161"/>
    <w:rsid w:val="000A0263"/>
    <w:rsid w:val="000A0A49"/>
    <w:rsid w:val="000A1317"/>
    <w:rsid w:val="000A2486"/>
    <w:rsid w:val="000A4177"/>
    <w:rsid w:val="000A53F1"/>
    <w:rsid w:val="000A5406"/>
    <w:rsid w:val="000A56A0"/>
    <w:rsid w:val="000A679A"/>
    <w:rsid w:val="000A7F46"/>
    <w:rsid w:val="000B1BCB"/>
    <w:rsid w:val="000B223D"/>
    <w:rsid w:val="000B388A"/>
    <w:rsid w:val="000B3E5F"/>
    <w:rsid w:val="000B3F13"/>
    <w:rsid w:val="000B5E40"/>
    <w:rsid w:val="000B610F"/>
    <w:rsid w:val="000B65F7"/>
    <w:rsid w:val="000B67FD"/>
    <w:rsid w:val="000C04DC"/>
    <w:rsid w:val="000C0563"/>
    <w:rsid w:val="000C1E45"/>
    <w:rsid w:val="000C4AD1"/>
    <w:rsid w:val="000C5542"/>
    <w:rsid w:val="000C5771"/>
    <w:rsid w:val="000C6824"/>
    <w:rsid w:val="000C7233"/>
    <w:rsid w:val="000C764A"/>
    <w:rsid w:val="000D0912"/>
    <w:rsid w:val="000D0952"/>
    <w:rsid w:val="000D0FB1"/>
    <w:rsid w:val="000D11F8"/>
    <w:rsid w:val="000D170F"/>
    <w:rsid w:val="000D1F65"/>
    <w:rsid w:val="000D2A1E"/>
    <w:rsid w:val="000D40A3"/>
    <w:rsid w:val="000D4BA8"/>
    <w:rsid w:val="000D5298"/>
    <w:rsid w:val="000D5AD2"/>
    <w:rsid w:val="000D6E43"/>
    <w:rsid w:val="000D7A86"/>
    <w:rsid w:val="000E0618"/>
    <w:rsid w:val="000E36C0"/>
    <w:rsid w:val="000E41BB"/>
    <w:rsid w:val="000E465E"/>
    <w:rsid w:val="000E4680"/>
    <w:rsid w:val="000E4AFB"/>
    <w:rsid w:val="000E4FAB"/>
    <w:rsid w:val="000E5C9B"/>
    <w:rsid w:val="000E6186"/>
    <w:rsid w:val="000E6C24"/>
    <w:rsid w:val="000E761F"/>
    <w:rsid w:val="000E7AF7"/>
    <w:rsid w:val="000E7D4E"/>
    <w:rsid w:val="000E7F35"/>
    <w:rsid w:val="000F10B4"/>
    <w:rsid w:val="000F22F0"/>
    <w:rsid w:val="000F31BB"/>
    <w:rsid w:val="000F3343"/>
    <w:rsid w:val="000F34E0"/>
    <w:rsid w:val="000F375C"/>
    <w:rsid w:val="000F426B"/>
    <w:rsid w:val="000F47F7"/>
    <w:rsid w:val="000F4ECE"/>
    <w:rsid w:val="000F5F0D"/>
    <w:rsid w:val="000F742D"/>
    <w:rsid w:val="000F76C6"/>
    <w:rsid w:val="000F7961"/>
    <w:rsid w:val="000F7A0B"/>
    <w:rsid w:val="000F7A66"/>
    <w:rsid w:val="001004E2"/>
    <w:rsid w:val="00100A22"/>
    <w:rsid w:val="00100F63"/>
    <w:rsid w:val="00101275"/>
    <w:rsid w:val="001013F9"/>
    <w:rsid w:val="0010365A"/>
    <w:rsid w:val="0010426A"/>
    <w:rsid w:val="001054EF"/>
    <w:rsid w:val="00105F31"/>
    <w:rsid w:val="001069ED"/>
    <w:rsid w:val="00106FAE"/>
    <w:rsid w:val="00107DBA"/>
    <w:rsid w:val="00110075"/>
    <w:rsid w:val="00110EA3"/>
    <w:rsid w:val="00112121"/>
    <w:rsid w:val="00114179"/>
    <w:rsid w:val="00114243"/>
    <w:rsid w:val="0011429F"/>
    <w:rsid w:val="001152BC"/>
    <w:rsid w:val="001153C2"/>
    <w:rsid w:val="0011553B"/>
    <w:rsid w:val="00115865"/>
    <w:rsid w:val="00116736"/>
    <w:rsid w:val="00117468"/>
    <w:rsid w:val="0011769C"/>
    <w:rsid w:val="00117C2C"/>
    <w:rsid w:val="00120FDE"/>
    <w:rsid w:val="00121078"/>
    <w:rsid w:val="0012141F"/>
    <w:rsid w:val="00121705"/>
    <w:rsid w:val="00121C6F"/>
    <w:rsid w:val="001222BC"/>
    <w:rsid w:val="00122914"/>
    <w:rsid w:val="001229CA"/>
    <w:rsid w:val="00123490"/>
    <w:rsid w:val="00124827"/>
    <w:rsid w:val="00124B2F"/>
    <w:rsid w:val="0012689C"/>
    <w:rsid w:val="001268E8"/>
    <w:rsid w:val="001270FF"/>
    <w:rsid w:val="00127675"/>
    <w:rsid w:val="00127BFC"/>
    <w:rsid w:val="00127D2C"/>
    <w:rsid w:val="00130BB2"/>
    <w:rsid w:val="00130F27"/>
    <w:rsid w:val="00131769"/>
    <w:rsid w:val="00131C62"/>
    <w:rsid w:val="001321C1"/>
    <w:rsid w:val="0013226E"/>
    <w:rsid w:val="0013246B"/>
    <w:rsid w:val="0013250A"/>
    <w:rsid w:val="0013355B"/>
    <w:rsid w:val="00133FD4"/>
    <w:rsid w:val="001357B7"/>
    <w:rsid w:val="00137420"/>
    <w:rsid w:val="001401C5"/>
    <w:rsid w:val="00140724"/>
    <w:rsid w:val="00140BD2"/>
    <w:rsid w:val="00140F50"/>
    <w:rsid w:val="001418F6"/>
    <w:rsid w:val="00141ABB"/>
    <w:rsid w:val="001423EF"/>
    <w:rsid w:val="001430B1"/>
    <w:rsid w:val="00144DDA"/>
    <w:rsid w:val="001463B5"/>
    <w:rsid w:val="001465CD"/>
    <w:rsid w:val="00146BB4"/>
    <w:rsid w:val="00146C44"/>
    <w:rsid w:val="0015174B"/>
    <w:rsid w:val="00152717"/>
    <w:rsid w:val="001532E0"/>
    <w:rsid w:val="0015351C"/>
    <w:rsid w:val="00153DA7"/>
    <w:rsid w:val="00153FB0"/>
    <w:rsid w:val="001542BA"/>
    <w:rsid w:val="00154731"/>
    <w:rsid w:val="00154CA5"/>
    <w:rsid w:val="001550F4"/>
    <w:rsid w:val="00155329"/>
    <w:rsid w:val="001556F2"/>
    <w:rsid w:val="001559E7"/>
    <w:rsid w:val="00155B0F"/>
    <w:rsid w:val="0015608A"/>
    <w:rsid w:val="00157321"/>
    <w:rsid w:val="00160002"/>
    <w:rsid w:val="0016090F"/>
    <w:rsid w:val="00161435"/>
    <w:rsid w:val="00161CED"/>
    <w:rsid w:val="00162B28"/>
    <w:rsid w:val="00162D1A"/>
    <w:rsid w:val="0016387F"/>
    <w:rsid w:val="00163AF7"/>
    <w:rsid w:val="00163EDB"/>
    <w:rsid w:val="00163F98"/>
    <w:rsid w:val="00164069"/>
    <w:rsid w:val="0016439C"/>
    <w:rsid w:val="001675CA"/>
    <w:rsid w:val="00167862"/>
    <w:rsid w:val="0017112D"/>
    <w:rsid w:val="001712C6"/>
    <w:rsid w:val="00172119"/>
    <w:rsid w:val="001721DD"/>
    <w:rsid w:val="00172283"/>
    <w:rsid w:val="00172786"/>
    <w:rsid w:val="001732D5"/>
    <w:rsid w:val="001741FD"/>
    <w:rsid w:val="001745AE"/>
    <w:rsid w:val="00174C00"/>
    <w:rsid w:val="00174EA4"/>
    <w:rsid w:val="0017550C"/>
    <w:rsid w:val="001757D9"/>
    <w:rsid w:val="00175995"/>
    <w:rsid w:val="00175E0F"/>
    <w:rsid w:val="00177189"/>
    <w:rsid w:val="00180089"/>
    <w:rsid w:val="00180666"/>
    <w:rsid w:val="00180FB3"/>
    <w:rsid w:val="00181123"/>
    <w:rsid w:val="00181E5E"/>
    <w:rsid w:val="001823BC"/>
    <w:rsid w:val="00183ACB"/>
    <w:rsid w:val="00183B41"/>
    <w:rsid w:val="00183C84"/>
    <w:rsid w:val="001847A4"/>
    <w:rsid w:val="0018703E"/>
    <w:rsid w:val="0018751D"/>
    <w:rsid w:val="00187C44"/>
    <w:rsid w:val="001935FB"/>
    <w:rsid w:val="00194810"/>
    <w:rsid w:val="001957E2"/>
    <w:rsid w:val="00196C1D"/>
    <w:rsid w:val="00196D01"/>
    <w:rsid w:val="00197EC4"/>
    <w:rsid w:val="001A057A"/>
    <w:rsid w:val="001A1D55"/>
    <w:rsid w:val="001A43C9"/>
    <w:rsid w:val="001A441E"/>
    <w:rsid w:val="001A480F"/>
    <w:rsid w:val="001A51E2"/>
    <w:rsid w:val="001A5AD3"/>
    <w:rsid w:val="001A5FEF"/>
    <w:rsid w:val="001A6146"/>
    <w:rsid w:val="001A7658"/>
    <w:rsid w:val="001A7CBE"/>
    <w:rsid w:val="001B06F2"/>
    <w:rsid w:val="001B1301"/>
    <w:rsid w:val="001B29D5"/>
    <w:rsid w:val="001B2BAC"/>
    <w:rsid w:val="001B314E"/>
    <w:rsid w:val="001B3627"/>
    <w:rsid w:val="001B3ACD"/>
    <w:rsid w:val="001B3B9F"/>
    <w:rsid w:val="001B4062"/>
    <w:rsid w:val="001B474C"/>
    <w:rsid w:val="001B49A4"/>
    <w:rsid w:val="001B6359"/>
    <w:rsid w:val="001B6686"/>
    <w:rsid w:val="001B7630"/>
    <w:rsid w:val="001C08DA"/>
    <w:rsid w:val="001C0F9A"/>
    <w:rsid w:val="001C15F6"/>
    <w:rsid w:val="001C4C57"/>
    <w:rsid w:val="001C4FE6"/>
    <w:rsid w:val="001C591A"/>
    <w:rsid w:val="001C6562"/>
    <w:rsid w:val="001C676A"/>
    <w:rsid w:val="001C6F1F"/>
    <w:rsid w:val="001C6F41"/>
    <w:rsid w:val="001C741E"/>
    <w:rsid w:val="001C7510"/>
    <w:rsid w:val="001D099A"/>
    <w:rsid w:val="001D0CBB"/>
    <w:rsid w:val="001D13EC"/>
    <w:rsid w:val="001D1F7D"/>
    <w:rsid w:val="001D29C8"/>
    <w:rsid w:val="001D3152"/>
    <w:rsid w:val="001D498C"/>
    <w:rsid w:val="001D5171"/>
    <w:rsid w:val="001D52E7"/>
    <w:rsid w:val="001D53BE"/>
    <w:rsid w:val="001D6446"/>
    <w:rsid w:val="001D79ED"/>
    <w:rsid w:val="001D7A0C"/>
    <w:rsid w:val="001E0B8D"/>
    <w:rsid w:val="001E161F"/>
    <w:rsid w:val="001E1D5F"/>
    <w:rsid w:val="001E2A6E"/>
    <w:rsid w:val="001E3E3B"/>
    <w:rsid w:val="001E464E"/>
    <w:rsid w:val="001E4768"/>
    <w:rsid w:val="001E4E4D"/>
    <w:rsid w:val="001E536A"/>
    <w:rsid w:val="001E5632"/>
    <w:rsid w:val="001E58D1"/>
    <w:rsid w:val="001E5E9C"/>
    <w:rsid w:val="001E6678"/>
    <w:rsid w:val="001E6EAB"/>
    <w:rsid w:val="001E7697"/>
    <w:rsid w:val="001E7CD5"/>
    <w:rsid w:val="001F01CE"/>
    <w:rsid w:val="001F07F3"/>
    <w:rsid w:val="001F23AA"/>
    <w:rsid w:val="001F2B95"/>
    <w:rsid w:val="001F3A11"/>
    <w:rsid w:val="001F3D71"/>
    <w:rsid w:val="001F4123"/>
    <w:rsid w:val="001F4C22"/>
    <w:rsid w:val="001F4DE3"/>
    <w:rsid w:val="001F5CF8"/>
    <w:rsid w:val="001F74FC"/>
    <w:rsid w:val="002026A2"/>
    <w:rsid w:val="00202A25"/>
    <w:rsid w:val="00204765"/>
    <w:rsid w:val="002049EF"/>
    <w:rsid w:val="00205259"/>
    <w:rsid w:val="002058CC"/>
    <w:rsid w:val="002072C6"/>
    <w:rsid w:val="002077AF"/>
    <w:rsid w:val="00210924"/>
    <w:rsid w:val="00210BE0"/>
    <w:rsid w:val="00210C7E"/>
    <w:rsid w:val="00211664"/>
    <w:rsid w:val="0021280B"/>
    <w:rsid w:val="00213663"/>
    <w:rsid w:val="002139C7"/>
    <w:rsid w:val="00214C76"/>
    <w:rsid w:val="002166F7"/>
    <w:rsid w:val="00216802"/>
    <w:rsid w:val="00216926"/>
    <w:rsid w:val="00217CE2"/>
    <w:rsid w:val="00220151"/>
    <w:rsid w:val="00222208"/>
    <w:rsid w:val="00222BF0"/>
    <w:rsid w:val="002238D0"/>
    <w:rsid w:val="0022390B"/>
    <w:rsid w:val="0022467C"/>
    <w:rsid w:val="00231048"/>
    <w:rsid w:val="00231542"/>
    <w:rsid w:val="00231A6B"/>
    <w:rsid w:val="002323EC"/>
    <w:rsid w:val="002324E1"/>
    <w:rsid w:val="00232F98"/>
    <w:rsid w:val="0024063E"/>
    <w:rsid w:val="00240FBC"/>
    <w:rsid w:val="0024166D"/>
    <w:rsid w:val="00242428"/>
    <w:rsid w:val="00242A89"/>
    <w:rsid w:val="002432CC"/>
    <w:rsid w:val="0024356B"/>
    <w:rsid w:val="00243948"/>
    <w:rsid w:val="002463E6"/>
    <w:rsid w:val="00246DD0"/>
    <w:rsid w:val="00247FD5"/>
    <w:rsid w:val="0025133B"/>
    <w:rsid w:val="0025134A"/>
    <w:rsid w:val="00251504"/>
    <w:rsid w:val="00251636"/>
    <w:rsid w:val="002521B2"/>
    <w:rsid w:val="00252E7B"/>
    <w:rsid w:val="002531B8"/>
    <w:rsid w:val="0025410F"/>
    <w:rsid w:val="0025495C"/>
    <w:rsid w:val="00254DA8"/>
    <w:rsid w:val="002553C3"/>
    <w:rsid w:val="0025574A"/>
    <w:rsid w:val="00255A2F"/>
    <w:rsid w:val="00256C54"/>
    <w:rsid w:val="0025735F"/>
    <w:rsid w:val="002604F8"/>
    <w:rsid w:val="002615AE"/>
    <w:rsid w:val="00261702"/>
    <w:rsid w:val="00262925"/>
    <w:rsid w:val="00262EA2"/>
    <w:rsid w:val="00263703"/>
    <w:rsid w:val="00263FDF"/>
    <w:rsid w:val="00264011"/>
    <w:rsid w:val="00264DFC"/>
    <w:rsid w:val="002659A8"/>
    <w:rsid w:val="002660E8"/>
    <w:rsid w:val="00267252"/>
    <w:rsid w:val="002673A5"/>
    <w:rsid w:val="00267ECB"/>
    <w:rsid w:val="0027023E"/>
    <w:rsid w:val="002702E8"/>
    <w:rsid w:val="0027043A"/>
    <w:rsid w:val="00270A7F"/>
    <w:rsid w:val="00270BB1"/>
    <w:rsid w:val="002716A7"/>
    <w:rsid w:val="00272803"/>
    <w:rsid w:val="00272C32"/>
    <w:rsid w:val="00272D3C"/>
    <w:rsid w:val="00273B35"/>
    <w:rsid w:val="00274C87"/>
    <w:rsid w:val="00275B36"/>
    <w:rsid w:val="00277C0F"/>
    <w:rsid w:val="002806C0"/>
    <w:rsid w:val="002815E7"/>
    <w:rsid w:val="002818B0"/>
    <w:rsid w:val="002822AB"/>
    <w:rsid w:val="00283297"/>
    <w:rsid w:val="0028395C"/>
    <w:rsid w:val="00283C08"/>
    <w:rsid w:val="002873D0"/>
    <w:rsid w:val="00290B45"/>
    <w:rsid w:val="002911A4"/>
    <w:rsid w:val="002914A4"/>
    <w:rsid w:val="00292280"/>
    <w:rsid w:val="00292AC2"/>
    <w:rsid w:val="00292D39"/>
    <w:rsid w:val="00293784"/>
    <w:rsid w:val="00293E96"/>
    <w:rsid w:val="00293F8F"/>
    <w:rsid w:val="002943BB"/>
    <w:rsid w:val="00294B59"/>
    <w:rsid w:val="00295A82"/>
    <w:rsid w:val="00295CA1"/>
    <w:rsid w:val="00295D53"/>
    <w:rsid w:val="0029639C"/>
    <w:rsid w:val="002964D2"/>
    <w:rsid w:val="002966DA"/>
    <w:rsid w:val="00296D7C"/>
    <w:rsid w:val="002972BB"/>
    <w:rsid w:val="00297471"/>
    <w:rsid w:val="00297842"/>
    <w:rsid w:val="002A02BC"/>
    <w:rsid w:val="002A03D7"/>
    <w:rsid w:val="002A163A"/>
    <w:rsid w:val="002A1CA4"/>
    <w:rsid w:val="002A1F2C"/>
    <w:rsid w:val="002A2F2B"/>
    <w:rsid w:val="002A34B6"/>
    <w:rsid w:val="002A3C04"/>
    <w:rsid w:val="002A3DC4"/>
    <w:rsid w:val="002A3FC6"/>
    <w:rsid w:val="002A52C4"/>
    <w:rsid w:val="002A66A7"/>
    <w:rsid w:val="002A7972"/>
    <w:rsid w:val="002B02D8"/>
    <w:rsid w:val="002B0532"/>
    <w:rsid w:val="002B0ABE"/>
    <w:rsid w:val="002B0AD8"/>
    <w:rsid w:val="002B13D7"/>
    <w:rsid w:val="002B1FFE"/>
    <w:rsid w:val="002B2FE2"/>
    <w:rsid w:val="002B4C8E"/>
    <w:rsid w:val="002B4D8A"/>
    <w:rsid w:val="002B5AC2"/>
    <w:rsid w:val="002B6055"/>
    <w:rsid w:val="002B6D07"/>
    <w:rsid w:val="002B7132"/>
    <w:rsid w:val="002C065F"/>
    <w:rsid w:val="002C0921"/>
    <w:rsid w:val="002C0FAB"/>
    <w:rsid w:val="002C1435"/>
    <w:rsid w:val="002C30BC"/>
    <w:rsid w:val="002C379B"/>
    <w:rsid w:val="002C3DCA"/>
    <w:rsid w:val="002C6545"/>
    <w:rsid w:val="002C70CD"/>
    <w:rsid w:val="002D0117"/>
    <w:rsid w:val="002D1187"/>
    <w:rsid w:val="002D1B95"/>
    <w:rsid w:val="002D275C"/>
    <w:rsid w:val="002D350B"/>
    <w:rsid w:val="002D38D1"/>
    <w:rsid w:val="002D3C3D"/>
    <w:rsid w:val="002D4C15"/>
    <w:rsid w:val="002D4D8F"/>
    <w:rsid w:val="002D50CA"/>
    <w:rsid w:val="002D52EA"/>
    <w:rsid w:val="002D5B75"/>
    <w:rsid w:val="002D62BC"/>
    <w:rsid w:val="002D66B9"/>
    <w:rsid w:val="002D6769"/>
    <w:rsid w:val="002D7E83"/>
    <w:rsid w:val="002E044D"/>
    <w:rsid w:val="002E090E"/>
    <w:rsid w:val="002E12EB"/>
    <w:rsid w:val="002E19ED"/>
    <w:rsid w:val="002E19FB"/>
    <w:rsid w:val="002E283E"/>
    <w:rsid w:val="002E2FD3"/>
    <w:rsid w:val="002E334E"/>
    <w:rsid w:val="002E346F"/>
    <w:rsid w:val="002E3BB0"/>
    <w:rsid w:val="002E4247"/>
    <w:rsid w:val="002E4738"/>
    <w:rsid w:val="002E47B7"/>
    <w:rsid w:val="002E4BF6"/>
    <w:rsid w:val="002E5650"/>
    <w:rsid w:val="002E5C26"/>
    <w:rsid w:val="002E74DC"/>
    <w:rsid w:val="002E799B"/>
    <w:rsid w:val="002F03F0"/>
    <w:rsid w:val="002F24DA"/>
    <w:rsid w:val="002F5CC3"/>
    <w:rsid w:val="002F611D"/>
    <w:rsid w:val="002F66D4"/>
    <w:rsid w:val="002F67BE"/>
    <w:rsid w:val="002F75B7"/>
    <w:rsid w:val="002F77F8"/>
    <w:rsid w:val="002F7CFF"/>
    <w:rsid w:val="00300135"/>
    <w:rsid w:val="00300358"/>
    <w:rsid w:val="00300CF5"/>
    <w:rsid w:val="003011E5"/>
    <w:rsid w:val="003015C2"/>
    <w:rsid w:val="00302050"/>
    <w:rsid w:val="0030364B"/>
    <w:rsid w:val="00303910"/>
    <w:rsid w:val="00304212"/>
    <w:rsid w:val="00304767"/>
    <w:rsid w:val="00306C17"/>
    <w:rsid w:val="00306F20"/>
    <w:rsid w:val="003071D3"/>
    <w:rsid w:val="00307CB2"/>
    <w:rsid w:val="0031031C"/>
    <w:rsid w:val="0031037B"/>
    <w:rsid w:val="00310880"/>
    <w:rsid w:val="00310B41"/>
    <w:rsid w:val="003117E4"/>
    <w:rsid w:val="003121A4"/>
    <w:rsid w:val="00313FC1"/>
    <w:rsid w:val="00315015"/>
    <w:rsid w:val="00315949"/>
    <w:rsid w:val="00315E3D"/>
    <w:rsid w:val="003176C5"/>
    <w:rsid w:val="00317971"/>
    <w:rsid w:val="00317BF2"/>
    <w:rsid w:val="00320626"/>
    <w:rsid w:val="00320B46"/>
    <w:rsid w:val="00321131"/>
    <w:rsid w:val="003218E5"/>
    <w:rsid w:val="003220BA"/>
    <w:rsid w:val="003231C0"/>
    <w:rsid w:val="003239E4"/>
    <w:rsid w:val="003241E4"/>
    <w:rsid w:val="00324712"/>
    <w:rsid w:val="00324912"/>
    <w:rsid w:val="00324915"/>
    <w:rsid w:val="00325C5F"/>
    <w:rsid w:val="00325CFF"/>
    <w:rsid w:val="00325DB7"/>
    <w:rsid w:val="003270F3"/>
    <w:rsid w:val="00331364"/>
    <w:rsid w:val="00331550"/>
    <w:rsid w:val="00331719"/>
    <w:rsid w:val="00331915"/>
    <w:rsid w:val="0033214E"/>
    <w:rsid w:val="003342D0"/>
    <w:rsid w:val="00334AC4"/>
    <w:rsid w:val="003354D1"/>
    <w:rsid w:val="003358D3"/>
    <w:rsid w:val="0033758C"/>
    <w:rsid w:val="003409D4"/>
    <w:rsid w:val="00341805"/>
    <w:rsid w:val="00343D26"/>
    <w:rsid w:val="0034506C"/>
    <w:rsid w:val="0034518B"/>
    <w:rsid w:val="0034566E"/>
    <w:rsid w:val="00346779"/>
    <w:rsid w:val="00347ABB"/>
    <w:rsid w:val="00347AC7"/>
    <w:rsid w:val="00347C04"/>
    <w:rsid w:val="00347D11"/>
    <w:rsid w:val="0035014F"/>
    <w:rsid w:val="0035042F"/>
    <w:rsid w:val="003506C9"/>
    <w:rsid w:val="00351069"/>
    <w:rsid w:val="003517E9"/>
    <w:rsid w:val="00351DF7"/>
    <w:rsid w:val="00353260"/>
    <w:rsid w:val="00353A96"/>
    <w:rsid w:val="00355269"/>
    <w:rsid w:val="003555AA"/>
    <w:rsid w:val="0035683D"/>
    <w:rsid w:val="003611E4"/>
    <w:rsid w:val="003622FF"/>
    <w:rsid w:val="0036239E"/>
    <w:rsid w:val="00362E41"/>
    <w:rsid w:val="00363464"/>
    <w:rsid w:val="0036410D"/>
    <w:rsid w:val="00365013"/>
    <w:rsid w:val="00365AF1"/>
    <w:rsid w:val="00366692"/>
    <w:rsid w:val="003669D6"/>
    <w:rsid w:val="00366AA5"/>
    <w:rsid w:val="00367688"/>
    <w:rsid w:val="00371001"/>
    <w:rsid w:val="00371A42"/>
    <w:rsid w:val="0037221B"/>
    <w:rsid w:val="00372293"/>
    <w:rsid w:val="003726DA"/>
    <w:rsid w:val="003733C1"/>
    <w:rsid w:val="0037395A"/>
    <w:rsid w:val="00374040"/>
    <w:rsid w:val="0037447E"/>
    <w:rsid w:val="003747AE"/>
    <w:rsid w:val="00376A01"/>
    <w:rsid w:val="00380B87"/>
    <w:rsid w:val="00382BA9"/>
    <w:rsid w:val="00382BDC"/>
    <w:rsid w:val="0038315B"/>
    <w:rsid w:val="00384570"/>
    <w:rsid w:val="00384D28"/>
    <w:rsid w:val="00384EEB"/>
    <w:rsid w:val="003851CA"/>
    <w:rsid w:val="003856B5"/>
    <w:rsid w:val="0038590F"/>
    <w:rsid w:val="003859D4"/>
    <w:rsid w:val="00386739"/>
    <w:rsid w:val="00387B1B"/>
    <w:rsid w:val="0039011D"/>
    <w:rsid w:val="003905DA"/>
    <w:rsid w:val="00390744"/>
    <w:rsid w:val="003914BE"/>
    <w:rsid w:val="00391C84"/>
    <w:rsid w:val="003929C5"/>
    <w:rsid w:val="0039438B"/>
    <w:rsid w:val="00394438"/>
    <w:rsid w:val="00394BBF"/>
    <w:rsid w:val="00395593"/>
    <w:rsid w:val="003974CD"/>
    <w:rsid w:val="003979D4"/>
    <w:rsid w:val="003A1A22"/>
    <w:rsid w:val="003A27BA"/>
    <w:rsid w:val="003A2991"/>
    <w:rsid w:val="003A3A99"/>
    <w:rsid w:val="003A5672"/>
    <w:rsid w:val="003A5DB4"/>
    <w:rsid w:val="003A61F2"/>
    <w:rsid w:val="003A630D"/>
    <w:rsid w:val="003A6EE0"/>
    <w:rsid w:val="003A7002"/>
    <w:rsid w:val="003A75A0"/>
    <w:rsid w:val="003A7A96"/>
    <w:rsid w:val="003A7F8F"/>
    <w:rsid w:val="003B0211"/>
    <w:rsid w:val="003B3430"/>
    <w:rsid w:val="003B5672"/>
    <w:rsid w:val="003B614F"/>
    <w:rsid w:val="003B72DC"/>
    <w:rsid w:val="003B7EAB"/>
    <w:rsid w:val="003C0DC7"/>
    <w:rsid w:val="003C18E1"/>
    <w:rsid w:val="003C2E71"/>
    <w:rsid w:val="003C3A41"/>
    <w:rsid w:val="003C3DAD"/>
    <w:rsid w:val="003C4102"/>
    <w:rsid w:val="003C4764"/>
    <w:rsid w:val="003C4853"/>
    <w:rsid w:val="003C61C5"/>
    <w:rsid w:val="003C6BB6"/>
    <w:rsid w:val="003C7539"/>
    <w:rsid w:val="003C7B67"/>
    <w:rsid w:val="003D0122"/>
    <w:rsid w:val="003D1ABD"/>
    <w:rsid w:val="003D2A37"/>
    <w:rsid w:val="003D424B"/>
    <w:rsid w:val="003D48D5"/>
    <w:rsid w:val="003E0204"/>
    <w:rsid w:val="003E03D7"/>
    <w:rsid w:val="003E2F5C"/>
    <w:rsid w:val="003E53D2"/>
    <w:rsid w:val="003E5A71"/>
    <w:rsid w:val="003E7502"/>
    <w:rsid w:val="003E7A8C"/>
    <w:rsid w:val="003F0D2C"/>
    <w:rsid w:val="003F0D37"/>
    <w:rsid w:val="003F1F01"/>
    <w:rsid w:val="003F214A"/>
    <w:rsid w:val="003F2581"/>
    <w:rsid w:val="003F2830"/>
    <w:rsid w:val="003F3202"/>
    <w:rsid w:val="003F3990"/>
    <w:rsid w:val="003F3E42"/>
    <w:rsid w:val="003F3F69"/>
    <w:rsid w:val="003F4001"/>
    <w:rsid w:val="003F4192"/>
    <w:rsid w:val="003F5BF0"/>
    <w:rsid w:val="003F5F92"/>
    <w:rsid w:val="003F6235"/>
    <w:rsid w:val="003F6B60"/>
    <w:rsid w:val="003F7C97"/>
    <w:rsid w:val="003F7F02"/>
    <w:rsid w:val="00400446"/>
    <w:rsid w:val="00400ACA"/>
    <w:rsid w:val="00400CF1"/>
    <w:rsid w:val="00400D7D"/>
    <w:rsid w:val="00401CC0"/>
    <w:rsid w:val="00401F72"/>
    <w:rsid w:val="00402738"/>
    <w:rsid w:val="00402AAF"/>
    <w:rsid w:val="00402DB0"/>
    <w:rsid w:val="004032DE"/>
    <w:rsid w:val="004039F9"/>
    <w:rsid w:val="00403AC1"/>
    <w:rsid w:val="0040451B"/>
    <w:rsid w:val="004056DF"/>
    <w:rsid w:val="004070D0"/>
    <w:rsid w:val="0040723A"/>
    <w:rsid w:val="004075DA"/>
    <w:rsid w:val="004075E0"/>
    <w:rsid w:val="00407DBF"/>
    <w:rsid w:val="00407E87"/>
    <w:rsid w:val="00410D23"/>
    <w:rsid w:val="004120B0"/>
    <w:rsid w:val="0041355A"/>
    <w:rsid w:val="00413E71"/>
    <w:rsid w:val="004140C4"/>
    <w:rsid w:val="00414578"/>
    <w:rsid w:val="00414963"/>
    <w:rsid w:val="00415040"/>
    <w:rsid w:val="00415188"/>
    <w:rsid w:val="00415D92"/>
    <w:rsid w:val="00417BE7"/>
    <w:rsid w:val="004203CE"/>
    <w:rsid w:val="004233D7"/>
    <w:rsid w:val="00424AFA"/>
    <w:rsid w:val="00424F32"/>
    <w:rsid w:val="00426234"/>
    <w:rsid w:val="00426B95"/>
    <w:rsid w:val="0042701C"/>
    <w:rsid w:val="004273D8"/>
    <w:rsid w:val="00431A50"/>
    <w:rsid w:val="004335A0"/>
    <w:rsid w:val="00433A0F"/>
    <w:rsid w:val="00434864"/>
    <w:rsid w:val="00434C51"/>
    <w:rsid w:val="00435AC5"/>
    <w:rsid w:val="00435C81"/>
    <w:rsid w:val="00435E52"/>
    <w:rsid w:val="00435F56"/>
    <w:rsid w:val="00436E3F"/>
    <w:rsid w:val="0043774E"/>
    <w:rsid w:val="00437E34"/>
    <w:rsid w:val="00440357"/>
    <w:rsid w:val="0044042A"/>
    <w:rsid w:val="00440666"/>
    <w:rsid w:val="004409A2"/>
    <w:rsid w:val="0044176D"/>
    <w:rsid w:val="004425E8"/>
    <w:rsid w:val="0044359A"/>
    <w:rsid w:val="004441C5"/>
    <w:rsid w:val="00444CEF"/>
    <w:rsid w:val="00444E19"/>
    <w:rsid w:val="00445CC0"/>
    <w:rsid w:val="00447309"/>
    <w:rsid w:val="00447C83"/>
    <w:rsid w:val="00447FB0"/>
    <w:rsid w:val="00450202"/>
    <w:rsid w:val="00450B45"/>
    <w:rsid w:val="004520E1"/>
    <w:rsid w:val="00452549"/>
    <w:rsid w:val="00453007"/>
    <w:rsid w:val="00454433"/>
    <w:rsid w:val="00454986"/>
    <w:rsid w:val="00456C00"/>
    <w:rsid w:val="0045770C"/>
    <w:rsid w:val="00457F12"/>
    <w:rsid w:val="00461DAC"/>
    <w:rsid w:val="00462871"/>
    <w:rsid w:val="0046301F"/>
    <w:rsid w:val="0046336D"/>
    <w:rsid w:val="00463795"/>
    <w:rsid w:val="00463F28"/>
    <w:rsid w:val="004647B5"/>
    <w:rsid w:val="00465111"/>
    <w:rsid w:val="0046631D"/>
    <w:rsid w:val="00466EDA"/>
    <w:rsid w:val="0047077F"/>
    <w:rsid w:val="00470C12"/>
    <w:rsid w:val="00471579"/>
    <w:rsid w:val="00473F74"/>
    <w:rsid w:val="00474CAA"/>
    <w:rsid w:val="00474F78"/>
    <w:rsid w:val="004750CA"/>
    <w:rsid w:val="0047571B"/>
    <w:rsid w:val="00475F8D"/>
    <w:rsid w:val="00477854"/>
    <w:rsid w:val="00477F53"/>
    <w:rsid w:val="00480463"/>
    <w:rsid w:val="004813BB"/>
    <w:rsid w:val="004817AA"/>
    <w:rsid w:val="00481EF5"/>
    <w:rsid w:val="00483201"/>
    <w:rsid w:val="004842AD"/>
    <w:rsid w:val="004842B0"/>
    <w:rsid w:val="00484B02"/>
    <w:rsid w:val="00484C85"/>
    <w:rsid w:val="0048502E"/>
    <w:rsid w:val="00486E4E"/>
    <w:rsid w:val="004904DE"/>
    <w:rsid w:val="004907C0"/>
    <w:rsid w:val="0049122C"/>
    <w:rsid w:val="00491C61"/>
    <w:rsid w:val="00492063"/>
    <w:rsid w:val="00492886"/>
    <w:rsid w:val="00493245"/>
    <w:rsid w:val="004936A8"/>
    <w:rsid w:val="00493C27"/>
    <w:rsid w:val="00494FBB"/>
    <w:rsid w:val="004953BF"/>
    <w:rsid w:val="004A0CEB"/>
    <w:rsid w:val="004A2092"/>
    <w:rsid w:val="004A22CA"/>
    <w:rsid w:val="004A566A"/>
    <w:rsid w:val="004A5E16"/>
    <w:rsid w:val="004A7D4D"/>
    <w:rsid w:val="004A7F0B"/>
    <w:rsid w:val="004B0187"/>
    <w:rsid w:val="004B1D2A"/>
    <w:rsid w:val="004B27A2"/>
    <w:rsid w:val="004B289A"/>
    <w:rsid w:val="004B3016"/>
    <w:rsid w:val="004B31CC"/>
    <w:rsid w:val="004B4032"/>
    <w:rsid w:val="004B40CB"/>
    <w:rsid w:val="004B42FC"/>
    <w:rsid w:val="004B568B"/>
    <w:rsid w:val="004B5933"/>
    <w:rsid w:val="004B6181"/>
    <w:rsid w:val="004C1468"/>
    <w:rsid w:val="004C2579"/>
    <w:rsid w:val="004C3067"/>
    <w:rsid w:val="004C3172"/>
    <w:rsid w:val="004C339A"/>
    <w:rsid w:val="004C399A"/>
    <w:rsid w:val="004C3C38"/>
    <w:rsid w:val="004C4C7A"/>
    <w:rsid w:val="004C53E2"/>
    <w:rsid w:val="004C540D"/>
    <w:rsid w:val="004C5553"/>
    <w:rsid w:val="004C55CF"/>
    <w:rsid w:val="004C563E"/>
    <w:rsid w:val="004C591E"/>
    <w:rsid w:val="004C6295"/>
    <w:rsid w:val="004C66BC"/>
    <w:rsid w:val="004C7407"/>
    <w:rsid w:val="004C7C8D"/>
    <w:rsid w:val="004D0E2A"/>
    <w:rsid w:val="004D1B0C"/>
    <w:rsid w:val="004D1F0E"/>
    <w:rsid w:val="004D20B5"/>
    <w:rsid w:val="004D20D8"/>
    <w:rsid w:val="004D225C"/>
    <w:rsid w:val="004D26E4"/>
    <w:rsid w:val="004D3005"/>
    <w:rsid w:val="004D4298"/>
    <w:rsid w:val="004D6FB4"/>
    <w:rsid w:val="004D75A4"/>
    <w:rsid w:val="004E0629"/>
    <w:rsid w:val="004E0AE5"/>
    <w:rsid w:val="004E0C90"/>
    <w:rsid w:val="004E0F6A"/>
    <w:rsid w:val="004E1556"/>
    <w:rsid w:val="004E1EB9"/>
    <w:rsid w:val="004E241B"/>
    <w:rsid w:val="004E2FB8"/>
    <w:rsid w:val="004E3C82"/>
    <w:rsid w:val="004E42BE"/>
    <w:rsid w:val="004E6978"/>
    <w:rsid w:val="004E7810"/>
    <w:rsid w:val="004F1F93"/>
    <w:rsid w:val="004F2004"/>
    <w:rsid w:val="004F219A"/>
    <w:rsid w:val="004F4041"/>
    <w:rsid w:val="004F40A3"/>
    <w:rsid w:val="004F4584"/>
    <w:rsid w:val="004F4B92"/>
    <w:rsid w:val="004F64F0"/>
    <w:rsid w:val="004F68CC"/>
    <w:rsid w:val="004F6C57"/>
    <w:rsid w:val="004F6FE7"/>
    <w:rsid w:val="004F73A3"/>
    <w:rsid w:val="00500EB6"/>
    <w:rsid w:val="00500FE4"/>
    <w:rsid w:val="00501432"/>
    <w:rsid w:val="00501CE2"/>
    <w:rsid w:val="00501D65"/>
    <w:rsid w:val="00503135"/>
    <w:rsid w:val="005031D6"/>
    <w:rsid w:val="00504D9F"/>
    <w:rsid w:val="0050514E"/>
    <w:rsid w:val="00505DBC"/>
    <w:rsid w:val="00506051"/>
    <w:rsid w:val="00506D01"/>
    <w:rsid w:val="0050741B"/>
    <w:rsid w:val="0050741F"/>
    <w:rsid w:val="00507F10"/>
    <w:rsid w:val="0051002D"/>
    <w:rsid w:val="005103E4"/>
    <w:rsid w:val="00510E0B"/>
    <w:rsid w:val="0051152C"/>
    <w:rsid w:val="00511DB6"/>
    <w:rsid w:val="005130C7"/>
    <w:rsid w:val="00513C7B"/>
    <w:rsid w:val="00513EC5"/>
    <w:rsid w:val="00513FD5"/>
    <w:rsid w:val="00515CF0"/>
    <w:rsid w:val="00515F03"/>
    <w:rsid w:val="00516141"/>
    <w:rsid w:val="005165A3"/>
    <w:rsid w:val="005170E7"/>
    <w:rsid w:val="0051749E"/>
    <w:rsid w:val="00517676"/>
    <w:rsid w:val="00520136"/>
    <w:rsid w:val="0052057F"/>
    <w:rsid w:val="00520906"/>
    <w:rsid w:val="0052122F"/>
    <w:rsid w:val="005214BB"/>
    <w:rsid w:val="00521871"/>
    <w:rsid w:val="0052207E"/>
    <w:rsid w:val="00522B1F"/>
    <w:rsid w:val="0052335F"/>
    <w:rsid w:val="005236A6"/>
    <w:rsid w:val="00524E67"/>
    <w:rsid w:val="00524F1A"/>
    <w:rsid w:val="005250E5"/>
    <w:rsid w:val="00525CA3"/>
    <w:rsid w:val="005263CF"/>
    <w:rsid w:val="00526728"/>
    <w:rsid w:val="00527F4D"/>
    <w:rsid w:val="0053002A"/>
    <w:rsid w:val="0053087F"/>
    <w:rsid w:val="00531EB1"/>
    <w:rsid w:val="005322F0"/>
    <w:rsid w:val="0053232B"/>
    <w:rsid w:val="00532877"/>
    <w:rsid w:val="00533A72"/>
    <w:rsid w:val="00534191"/>
    <w:rsid w:val="00535C6F"/>
    <w:rsid w:val="005365F5"/>
    <w:rsid w:val="00536E2D"/>
    <w:rsid w:val="00537056"/>
    <w:rsid w:val="005370E0"/>
    <w:rsid w:val="00541AE5"/>
    <w:rsid w:val="00542AAB"/>
    <w:rsid w:val="0054321C"/>
    <w:rsid w:val="005444E6"/>
    <w:rsid w:val="005447C1"/>
    <w:rsid w:val="00544CB8"/>
    <w:rsid w:val="00544FA5"/>
    <w:rsid w:val="005455DA"/>
    <w:rsid w:val="00550083"/>
    <w:rsid w:val="00550AE4"/>
    <w:rsid w:val="0055141C"/>
    <w:rsid w:val="0055159B"/>
    <w:rsid w:val="00552926"/>
    <w:rsid w:val="00553309"/>
    <w:rsid w:val="00553C91"/>
    <w:rsid w:val="00553E2C"/>
    <w:rsid w:val="00554653"/>
    <w:rsid w:val="005578EA"/>
    <w:rsid w:val="00557E6D"/>
    <w:rsid w:val="0056060F"/>
    <w:rsid w:val="00560666"/>
    <w:rsid w:val="005607C1"/>
    <w:rsid w:val="005608E6"/>
    <w:rsid w:val="00561364"/>
    <w:rsid w:val="0056164F"/>
    <w:rsid w:val="00563D55"/>
    <w:rsid w:val="0056414D"/>
    <w:rsid w:val="005641B1"/>
    <w:rsid w:val="005641BC"/>
    <w:rsid w:val="00564E1D"/>
    <w:rsid w:val="00566082"/>
    <w:rsid w:val="00567076"/>
    <w:rsid w:val="0056739B"/>
    <w:rsid w:val="005674E8"/>
    <w:rsid w:val="005705FB"/>
    <w:rsid w:val="00570BF5"/>
    <w:rsid w:val="0057215B"/>
    <w:rsid w:val="005734A3"/>
    <w:rsid w:val="00573F08"/>
    <w:rsid w:val="00573FDF"/>
    <w:rsid w:val="00574D28"/>
    <w:rsid w:val="00574D65"/>
    <w:rsid w:val="00574FFF"/>
    <w:rsid w:val="005761FE"/>
    <w:rsid w:val="0057631F"/>
    <w:rsid w:val="00576649"/>
    <w:rsid w:val="00580702"/>
    <w:rsid w:val="00580952"/>
    <w:rsid w:val="00580DB1"/>
    <w:rsid w:val="00581148"/>
    <w:rsid w:val="005811BB"/>
    <w:rsid w:val="00581875"/>
    <w:rsid w:val="005818FF"/>
    <w:rsid w:val="005824AF"/>
    <w:rsid w:val="005835AE"/>
    <w:rsid w:val="00584C1E"/>
    <w:rsid w:val="00585979"/>
    <w:rsid w:val="00585E83"/>
    <w:rsid w:val="00587092"/>
    <w:rsid w:val="00587145"/>
    <w:rsid w:val="00587293"/>
    <w:rsid w:val="0059000E"/>
    <w:rsid w:val="00590F93"/>
    <w:rsid w:val="00591BA1"/>
    <w:rsid w:val="0059228F"/>
    <w:rsid w:val="00593348"/>
    <w:rsid w:val="0059334C"/>
    <w:rsid w:val="005934DD"/>
    <w:rsid w:val="005940C7"/>
    <w:rsid w:val="005941DE"/>
    <w:rsid w:val="005944F1"/>
    <w:rsid w:val="00594E05"/>
    <w:rsid w:val="00596183"/>
    <w:rsid w:val="005964C5"/>
    <w:rsid w:val="005967C7"/>
    <w:rsid w:val="00597673"/>
    <w:rsid w:val="00597F74"/>
    <w:rsid w:val="005A0B08"/>
    <w:rsid w:val="005A18E7"/>
    <w:rsid w:val="005A1972"/>
    <w:rsid w:val="005A2521"/>
    <w:rsid w:val="005A28E6"/>
    <w:rsid w:val="005A388D"/>
    <w:rsid w:val="005A40C8"/>
    <w:rsid w:val="005A6082"/>
    <w:rsid w:val="005A6575"/>
    <w:rsid w:val="005A6F30"/>
    <w:rsid w:val="005A7733"/>
    <w:rsid w:val="005A7E8B"/>
    <w:rsid w:val="005B1651"/>
    <w:rsid w:val="005B18A2"/>
    <w:rsid w:val="005B2119"/>
    <w:rsid w:val="005B2736"/>
    <w:rsid w:val="005B44A0"/>
    <w:rsid w:val="005B48D1"/>
    <w:rsid w:val="005B5233"/>
    <w:rsid w:val="005B52F2"/>
    <w:rsid w:val="005B5E54"/>
    <w:rsid w:val="005B66B2"/>
    <w:rsid w:val="005B6C58"/>
    <w:rsid w:val="005B751B"/>
    <w:rsid w:val="005B7FCD"/>
    <w:rsid w:val="005C033F"/>
    <w:rsid w:val="005C1DCE"/>
    <w:rsid w:val="005C2678"/>
    <w:rsid w:val="005C2CFD"/>
    <w:rsid w:val="005C3A36"/>
    <w:rsid w:val="005C5451"/>
    <w:rsid w:val="005C547E"/>
    <w:rsid w:val="005C659A"/>
    <w:rsid w:val="005C68C3"/>
    <w:rsid w:val="005C7AB2"/>
    <w:rsid w:val="005D00BA"/>
    <w:rsid w:val="005D04C3"/>
    <w:rsid w:val="005D088D"/>
    <w:rsid w:val="005D0B4C"/>
    <w:rsid w:val="005D11CB"/>
    <w:rsid w:val="005D13A0"/>
    <w:rsid w:val="005D1CA6"/>
    <w:rsid w:val="005D35AC"/>
    <w:rsid w:val="005D43AD"/>
    <w:rsid w:val="005D45EC"/>
    <w:rsid w:val="005D4A39"/>
    <w:rsid w:val="005D6E4A"/>
    <w:rsid w:val="005D7205"/>
    <w:rsid w:val="005D751C"/>
    <w:rsid w:val="005D7BED"/>
    <w:rsid w:val="005D7D74"/>
    <w:rsid w:val="005E0890"/>
    <w:rsid w:val="005E15EC"/>
    <w:rsid w:val="005E1A64"/>
    <w:rsid w:val="005E1FCF"/>
    <w:rsid w:val="005E257A"/>
    <w:rsid w:val="005E2FB7"/>
    <w:rsid w:val="005E3AAB"/>
    <w:rsid w:val="005E3EBA"/>
    <w:rsid w:val="005E4129"/>
    <w:rsid w:val="005E4610"/>
    <w:rsid w:val="005E50DD"/>
    <w:rsid w:val="005E66CA"/>
    <w:rsid w:val="005E697B"/>
    <w:rsid w:val="005E6987"/>
    <w:rsid w:val="005E6A72"/>
    <w:rsid w:val="005E7159"/>
    <w:rsid w:val="005E7188"/>
    <w:rsid w:val="005E7A46"/>
    <w:rsid w:val="005F0719"/>
    <w:rsid w:val="005F0A29"/>
    <w:rsid w:val="005F0F63"/>
    <w:rsid w:val="005F149B"/>
    <w:rsid w:val="005F2342"/>
    <w:rsid w:val="005F2503"/>
    <w:rsid w:val="005F2BA1"/>
    <w:rsid w:val="005F3F47"/>
    <w:rsid w:val="005F53C1"/>
    <w:rsid w:val="005F5DED"/>
    <w:rsid w:val="005F64DA"/>
    <w:rsid w:val="005F6907"/>
    <w:rsid w:val="005F70EA"/>
    <w:rsid w:val="005F7A67"/>
    <w:rsid w:val="00600551"/>
    <w:rsid w:val="00600D44"/>
    <w:rsid w:val="00602794"/>
    <w:rsid w:val="00602E4A"/>
    <w:rsid w:val="00604DF2"/>
    <w:rsid w:val="00605366"/>
    <w:rsid w:val="006058A0"/>
    <w:rsid w:val="00605F92"/>
    <w:rsid w:val="0060632C"/>
    <w:rsid w:val="006069EF"/>
    <w:rsid w:val="00607A12"/>
    <w:rsid w:val="00607BF4"/>
    <w:rsid w:val="006103ED"/>
    <w:rsid w:val="0061071C"/>
    <w:rsid w:val="00611BBC"/>
    <w:rsid w:val="00612037"/>
    <w:rsid w:val="00612657"/>
    <w:rsid w:val="00612BAC"/>
    <w:rsid w:val="0061316C"/>
    <w:rsid w:val="00613706"/>
    <w:rsid w:val="00613D03"/>
    <w:rsid w:val="00614157"/>
    <w:rsid w:val="0061467C"/>
    <w:rsid w:val="00614A74"/>
    <w:rsid w:val="00614B94"/>
    <w:rsid w:val="00615EFD"/>
    <w:rsid w:val="006161B2"/>
    <w:rsid w:val="0061641E"/>
    <w:rsid w:val="00617731"/>
    <w:rsid w:val="006207AD"/>
    <w:rsid w:val="0062224E"/>
    <w:rsid w:val="00622638"/>
    <w:rsid w:val="0062335E"/>
    <w:rsid w:val="0062444F"/>
    <w:rsid w:val="00624697"/>
    <w:rsid w:val="0062535F"/>
    <w:rsid w:val="006257F8"/>
    <w:rsid w:val="00625CF1"/>
    <w:rsid w:val="006269A5"/>
    <w:rsid w:val="00626E72"/>
    <w:rsid w:val="00626F21"/>
    <w:rsid w:val="006302D6"/>
    <w:rsid w:val="00630BF9"/>
    <w:rsid w:val="00632061"/>
    <w:rsid w:val="006321C1"/>
    <w:rsid w:val="006321D6"/>
    <w:rsid w:val="00632769"/>
    <w:rsid w:val="00634F14"/>
    <w:rsid w:val="00634F6A"/>
    <w:rsid w:val="006354FC"/>
    <w:rsid w:val="006371A6"/>
    <w:rsid w:val="006371B6"/>
    <w:rsid w:val="006400C0"/>
    <w:rsid w:val="00640A14"/>
    <w:rsid w:val="0064162C"/>
    <w:rsid w:val="006416E4"/>
    <w:rsid w:val="0064246A"/>
    <w:rsid w:val="00642A66"/>
    <w:rsid w:val="006432DC"/>
    <w:rsid w:val="0064354D"/>
    <w:rsid w:val="0064374B"/>
    <w:rsid w:val="006438EA"/>
    <w:rsid w:val="00643D95"/>
    <w:rsid w:val="00643E6E"/>
    <w:rsid w:val="006444D0"/>
    <w:rsid w:val="00644859"/>
    <w:rsid w:val="006454F4"/>
    <w:rsid w:val="0064697C"/>
    <w:rsid w:val="00650AC0"/>
    <w:rsid w:val="006519C0"/>
    <w:rsid w:val="00651A00"/>
    <w:rsid w:val="006529ED"/>
    <w:rsid w:val="00652C85"/>
    <w:rsid w:val="00654559"/>
    <w:rsid w:val="0065464B"/>
    <w:rsid w:val="006547AF"/>
    <w:rsid w:val="006570C0"/>
    <w:rsid w:val="00660574"/>
    <w:rsid w:val="00660FFA"/>
    <w:rsid w:val="00661D8F"/>
    <w:rsid w:val="00661DE6"/>
    <w:rsid w:val="00661DEA"/>
    <w:rsid w:val="006623AF"/>
    <w:rsid w:val="00662B3E"/>
    <w:rsid w:val="006634BC"/>
    <w:rsid w:val="006639AA"/>
    <w:rsid w:val="00664B79"/>
    <w:rsid w:val="0066570A"/>
    <w:rsid w:val="00665FD9"/>
    <w:rsid w:val="006664B7"/>
    <w:rsid w:val="00667C31"/>
    <w:rsid w:val="00670242"/>
    <w:rsid w:val="00670AB7"/>
    <w:rsid w:val="00670AE1"/>
    <w:rsid w:val="00670E30"/>
    <w:rsid w:val="0067129E"/>
    <w:rsid w:val="00671368"/>
    <w:rsid w:val="00673DB5"/>
    <w:rsid w:val="00677045"/>
    <w:rsid w:val="006776EE"/>
    <w:rsid w:val="006801AF"/>
    <w:rsid w:val="006803EC"/>
    <w:rsid w:val="00680F2E"/>
    <w:rsid w:val="006819FC"/>
    <w:rsid w:val="0068262C"/>
    <w:rsid w:val="00682EAF"/>
    <w:rsid w:val="00683106"/>
    <w:rsid w:val="00683447"/>
    <w:rsid w:val="006850B6"/>
    <w:rsid w:val="006855F9"/>
    <w:rsid w:val="006878AC"/>
    <w:rsid w:val="00690AAA"/>
    <w:rsid w:val="0069168D"/>
    <w:rsid w:val="00691F3B"/>
    <w:rsid w:val="00692112"/>
    <w:rsid w:val="0069378F"/>
    <w:rsid w:val="006952B9"/>
    <w:rsid w:val="0069540D"/>
    <w:rsid w:val="006968F8"/>
    <w:rsid w:val="00696A22"/>
    <w:rsid w:val="00697A34"/>
    <w:rsid w:val="006A03C7"/>
    <w:rsid w:val="006A10B8"/>
    <w:rsid w:val="006A247E"/>
    <w:rsid w:val="006A3206"/>
    <w:rsid w:val="006A670C"/>
    <w:rsid w:val="006A7CFB"/>
    <w:rsid w:val="006B052F"/>
    <w:rsid w:val="006B2BFD"/>
    <w:rsid w:val="006B2D56"/>
    <w:rsid w:val="006B2DF3"/>
    <w:rsid w:val="006B35D9"/>
    <w:rsid w:val="006B3944"/>
    <w:rsid w:val="006B5B6A"/>
    <w:rsid w:val="006C2A3A"/>
    <w:rsid w:val="006C4887"/>
    <w:rsid w:val="006C516A"/>
    <w:rsid w:val="006C613F"/>
    <w:rsid w:val="006C71B6"/>
    <w:rsid w:val="006D0663"/>
    <w:rsid w:val="006D0F00"/>
    <w:rsid w:val="006D1B3B"/>
    <w:rsid w:val="006D2B25"/>
    <w:rsid w:val="006D3359"/>
    <w:rsid w:val="006D3823"/>
    <w:rsid w:val="006D4687"/>
    <w:rsid w:val="006D4DF2"/>
    <w:rsid w:val="006D52D4"/>
    <w:rsid w:val="006D5C37"/>
    <w:rsid w:val="006D619F"/>
    <w:rsid w:val="006D70B8"/>
    <w:rsid w:val="006D7127"/>
    <w:rsid w:val="006D7DDD"/>
    <w:rsid w:val="006E14D7"/>
    <w:rsid w:val="006E317C"/>
    <w:rsid w:val="006E338A"/>
    <w:rsid w:val="006E353D"/>
    <w:rsid w:val="006E386A"/>
    <w:rsid w:val="006E3C49"/>
    <w:rsid w:val="006E3EAD"/>
    <w:rsid w:val="006E4710"/>
    <w:rsid w:val="006E4CA7"/>
    <w:rsid w:val="006E63C1"/>
    <w:rsid w:val="006E7481"/>
    <w:rsid w:val="006E767E"/>
    <w:rsid w:val="006E780A"/>
    <w:rsid w:val="006F039C"/>
    <w:rsid w:val="006F09CC"/>
    <w:rsid w:val="006F105E"/>
    <w:rsid w:val="006F112F"/>
    <w:rsid w:val="006F15E3"/>
    <w:rsid w:val="006F2A25"/>
    <w:rsid w:val="006F2E57"/>
    <w:rsid w:val="006F52E1"/>
    <w:rsid w:val="006F585F"/>
    <w:rsid w:val="006F615B"/>
    <w:rsid w:val="006F64B6"/>
    <w:rsid w:val="006F76E1"/>
    <w:rsid w:val="006F7ADB"/>
    <w:rsid w:val="0070001F"/>
    <w:rsid w:val="00700D4B"/>
    <w:rsid w:val="007028E4"/>
    <w:rsid w:val="007042E5"/>
    <w:rsid w:val="007044DC"/>
    <w:rsid w:val="00704DC9"/>
    <w:rsid w:val="0070522C"/>
    <w:rsid w:val="0070529B"/>
    <w:rsid w:val="00707D71"/>
    <w:rsid w:val="007117BB"/>
    <w:rsid w:val="00713D58"/>
    <w:rsid w:val="00714E4B"/>
    <w:rsid w:val="007163E8"/>
    <w:rsid w:val="00720410"/>
    <w:rsid w:val="00720CBE"/>
    <w:rsid w:val="00721056"/>
    <w:rsid w:val="007213FB"/>
    <w:rsid w:val="00721652"/>
    <w:rsid w:val="00723B77"/>
    <w:rsid w:val="007240A0"/>
    <w:rsid w:val="00724E3C"/>
    <w:rsid w:val="00725ABB"/>
    <w:rsid w:val="007269C7"/>
    <w:rsid w:val="007272F9"/>
    <w:rsid w:val="00727700"/>
    <w:rsid w:val="007278B3"/>
    <w:rsid w:val="00730153"/>
    <w:rsid w:val="0073085E"/>
    <w:rsid w:val="00730FF0"/>
    <w:rsid w:val="007318BA"/>
    <w:rsid w:val="007336D9"/>
    <w:rsid w:val="00733A61"/>
    <w:rsid w:val="00734DD1"/>
    <w:rsid w:val="0073587A"/>
    <w:rsid w:val="0073666C"/>
    <w:rsid w:val="007374C7"/>
    <w:rsid w:val="007413BA"/>
    <w:rsid w:val="007415E1"/>
    <w:rsid w:val="00741B90"/>
    <w:rsid w:val="00742402"/>
    <w:rsid w:val="00742DCB"/>
    <w:rsid w:val="00743BD8"/>
    <w:rsid w:val="00744077"/>
    <w:rsid w:val="007440CC"/>
    <w:rsid w:val="0074439E"/>
    <w:rsid w:val="00745601"/>
    <w:rsid w:val="007458D7"/>
    <w:rsid w:val="00745BB9"/>
    <w:rsid w:val="00745DBD"/>
    <w:rsid w:val="00747442"/>
    <w:rsid w:val="00747F68"/>
    <w:rsid w:val="00750F17"/>
    <w:rsid w:val="00751094"/>
    <w:rsid w:val="007535DC"/>
    <w:rsid w:val="0075399D"/>
    <w:rsid w:val="00753E7B"/>
    <w:rsid w:val="00754F29"/>
    <w:rsid w:val="007553CF"/>
    <w:rsid w:val="0075618B"/>
    <w:rsid w:val="007605E8"/>
    <w:rsid w:val="0076233F"/>
    <w:rsid w:val="0076355D"/>
    <w:rsid w:val="0076371A"/>
    <w:rsid w:val="00764C43"/>
    <w:rsid w:val="0076607A"/>
    <w:rsid w:val="0076626F"/>
    <w:rsid w:val="0076761A"/>
    <w:rsid w:val="007708B7"/>
    <w:rsid w:val="00770AC4"/>
    <w:rsid w:val="00771890"/>
    <w:rsid w:val="0077501D"/>
    <w:rsid w:val="00775431"/>
    <w:rsid w:val="007763CE"/>
    <w:rsid w:val="0077644E"/>
    <w:rsid w:val="00776841"/>
    <w:rsid w:val="00777193"/>
    <w:rsid w:val="0078090D"/>
    <w:rsid w:val="00781365"/>
    <w:rsid w:val="00781FD5"/>
    <w:rsid w:val="00784266"/>
    <w:rsid w:val="00784745"/>
    <w:rsid w:val="00785981"/>
    <w:rsid w:val="00785C06"/>
    <w:rsid w:val="00785E07"/>
    <w:rsid w:val="007916B3"/>
    <w:rsid w:val="0079179E"/>
    <w:rsid w:val="00791853"/>
    <w:rsid w:val="0079213B"/>
    <w:rsid w:val="007923D2"/>
    <w:rsid w:val="00792A6D"/>
    <w:rsid w:val="00792B6F"/>
    <w:rsid w:val="00792E99"/>
    <w:rsid w:val="00793627"/>
    <w:rsid w:val="00793A0B"/>
    <w:rsid w:val="00793E97"/>
    <w:rsid w:val="00794218"/>
    <w:rsid w:val="00797093"/>
    <w:rsid w:val="00797153"/>
    <w:rsid w:val="007A0530"/>
    <w:rsid w:val="007A095D"/>
    <w:rsid w:val="007A1079"/>
    <w:rsid w:val="007A3616"/>
    <w:rsid w:val="007A403D"/>
    <w:rsid w:val="007A5522"/>
    <w:rsid w:val="007A5D00"/>
    <w:rsid w:val="007A6F12"/>
    <w:rsid w:val="007A76A1"/>
    <w:rsid w:val="007A7F02"/>
    <w:rsid w:val="007B0DA6"/>
    <w:rsid w:val="007B20AC"/>
    <w:rsid w:val="007B2355"/>
    <w:rsid w:val="007B270C"/>
    <w:rsid w:val="007B276D"/>
    <w:rsid w:val="007B2E81"/>
    <w:rsid w:val="007B436C"/>
    <w:rsid w:val="007B5216"/>
    <w:rsid w:val="007B6242"/>
    <w:rsid w:val="007B65C3"/>
    <w:rsid w:val="007B6A7B"/>
    <w:rsid w:val="007B6EFD"/>
    <w:rsid w:val="007B7078"/>
    <w:rsid w:val="007C0720"/>
    <w:rsid w:val="007C2B83"/>
    <w:rsid w:val="007C2FAB"/>
    <w:rsid w:val="007C50C8"/>
    <w:rsid w:val="007C55D3"/>
    <w:rsid w:val="007C6A26"/>
    <w:rsid w:val="007C6EEF"/>
    <w:rsid w:val="007D1351"/>
    <w:rsid w:val="007D156B"/>
    <w:rsid w:val="007D1582"/>
    <w:rsid w:val="007D1883"/>
    <w:rsid w:val="007D1CD5"/>
    <w:rsid w:val="007D25C5"/>
    <w:rsid w:val="007D343E"/>
    <w:rsid w:val="007D3D99"/>
    <w:rsid w:val="007D472E"/>
    <w:rsid w:val="007D5B23"/>
    <w:rsid w:val="007D5B7B"/>
    <w:rsid w:val="007D5E18"/>
    <w:rsid w:val="007D7287"/>
    <w:rsid w:val="007E28FA"/>
    <w:rsid w:val="007E34D0"/>
    <w:rsid w:val="007E3AF5"/>
    <w:rsid w:val="007E4307"/>
    <w:rsid w:val="007E4420"/>
    <w:rsid w:val="007E45AE"/>
    <w:rsid w:val="007E4D10"/>
    <w:rsid w:val="007E4ED8"/>
    <w:rsid w:val="007E58F0"/>
    <w:rsid w:val="007E5A37"/>
    <w:rsid w:val="007E5B79"/>
    <w:rsid w:val="007E636D"/>
    <w:rsid w:val="007E6BE4"/>
    <w:rsid w:val="007E6D20"/>
    <w:rsid w:val="007E760F"/>
    <w:rsid w:val="007E7C4D"/>
    <w:rsid w:val="007F0A9E"/>
    <w:rsid w:val="007F0FAB"/>
    <w:rsid w:val="007F180F"/>
    <w:rsid w:val="007F1FD1"/>
    <w:rsid w:val="007F27AB"/>
    <w:rsid w:val="007F39A2"/>
    <w:rsid w:val="007F43BD"/>
    <w:rsid w:val="007F4D16"/>
    <w:rsid w:val="007F5B01"/>
    <w:rsid w:val="007F5E9C"/>
    <w:rsid w:val="007F60D4"/>
    <w:rsid w:val="007F6445"/>
    <w:rsid w:val="007F68F6"/>
    <w:rsid w:val="007F6E97"/>
    <w:rsid w:val="007F73AC"/>
    <w:rsid w:val="00800FBE"/>
    <w:rsid w:val="008033CB"/>
    <w:rsid w:val="00804EDC"/>
    <w:rsid w:val="00806C8E"/>
    <w:rsid w:val="00807002"/>
    <w:rsid w:val="008070B5"/>
    <w:rsid w:val="00807140"/>
    <w:rsid w:val="00807831"/>
    <w:rsid w:val="00807B90"/>
    <w:rsid w:val="008104FD"/>
    <w:rsid w:val="0081099C"/>
    <w:rsid w:val="00810AEC"/>
    <w:rsid w:val="00811CC3"/>
    <w:rsid w:val="00811E74"/>
    <w:rsid w:val="00812D39"/>
    <w:rsid w:val="00814930"/>
    <w:rsid w:val="00815555"/>
    <w:rsid w:val="00815CC7"/>
    <w:rsid w:val="00815E66"/>
    <w:rsid w:val="00816295"/>
    <w:rsid w:val="0081727D"/>
    <w:rsid w:val="00817671"/>
    <w:rsid w:val="00817D13"/>
    <w:rsid w:val="00820AE5"/>
    <w:rsid w:val="008212EA"/>
    <w:rsid w:val="00821E22"/>
    <w:rsid w:val="0082215A"/>
    <w:rsid w:val="00822A92"/>
    <w:rsid w:val="008233EC"/>
    <w:rsid w:val="008255EC"/>
    <w:rsid w:val="00825605"/>
    <w:rsid w:val="00825A9D"/>
    <w:rsid w:val="00826150"/>
    <w:rsid w:val="00827070"/>
    <w:rsid w:val="008275C4"/>
    <w:rsid w:val="0083190E"/>
    <w:rsid w:val="00831C43"/>
    <w:rsid w:val="008320A1"/>
    <w:rsid w:val="00832534"/>
    <w:rsid w:val="00832DFE"/>
    <w:rsid w:val="0083357F"/>
    <w:rsid w:val="00833FD9"/>
    <w:rsid w:val="00834604"/>
    <w:rsid w:val="00835150"/>
    <w:rsid w:val="00836386"/>
    <w:rsid w:val="00836C6F"/>
    <w:rsid w:val="00836DE8"/>
    <w:rsid w:val="008377D3"/>
    <w:rsid w:val="0084364C"/>
    <w:rsid w:val="008438DA"/>
    <w:rsid w:val="00843BD3"/>
    <w:rsid w:val="00844668"/>
    <w:rsid w:val="008446B2"/>
    <w:rsid w:val="00845F6F"/>
    <w:rsid w:val="0084668E"/>
    <w:rsid w:val="00846E95"/>
    <w:rsid w:val="00850042"/>
    <w:rsid w:val="00851094"/>
    <w:rsid w:val="00852870"/>
    <w:rsid w:val="00855B5C"/>
    <w:rsid w:val="00855D60"/>
    <w:rsid w:val="008563C4"/>
    <w:rsid w:val="008573FB"/>
    <w:rsid w:val="00857E6B"/>
    <w:rsid w:val="00860264"/>
    <w:rsid w:val="00861722"/>
    <w:rsid w:val="00862DB2"/>
    <w:rsid w:val="0086491C"/>
    <w:rsid w:val="00866228"/>
    <w:rsid w:val="008663A5"/>
    <w:rsid w:val="00866843"/>
    <w:rsid w:val="00866D73"/>
    <w:rsid w:val="0086757B"/>
    <w:rsid w:val="008675A9"/>
    <w:rsid w:val="008703C3"/>
    <w:rsid w:val="008706BE"/>
    <w:rsid w:val="00870EDC"/>
    <w:rsid w:val="0087132B"/>
    <w:rsid w:val="00871426"/>
    <w:rsid w:val="008715D4"/>
    <w:rsid w:val="00872067"/>
    <w:rsid w:val="0087256E"/>
    <w:rsid w:val="00873668"/>
    <w:rsid w:val="00873740"/>
    <w:rsid w:val="008752DA"/>
    <w:rsid w:val="008756EB"/>
    <w:rsid w:val="008757A2"/>
    <w:rsid w:val="008764FA"/>
    <w:rsid w:val="00876714"/>
    <w:rsid w:val="008772D8"/>
    <w:rsid w:val="00877AB5"/>
    <w:rsid w:val="00877F53"/>
    <w:rsid w:val="0088126B"/>
    <w:rsid w:val="00881C4D"/>
    <w:rsid w:val="008824C3"/>
    <w:rsid w:val="00882654"/>
    <w:rsid w:val="00883061"/>
    <w:rsid w:val="008832DF"/>
    <w:rsid w:val="00883459"/>
    <w:rsid w:val="00884ADC"/>
    <w:rsid w:val="00884C80"/>
    <w:rsid w:val="00884DB5"/>
    <w:rsid w:val="00884E2D"/>
    <w:rsid w:val="00886160"/>
    <w:rsid w:val="008865A0"/>
    <w:rsid w:val="00886D80"/>
    <w:rsid w:val="008870D7"/>
    <w:rsid w:val="00887330"/>
    <w:rsid w:val="008875EC"/>
    <w:rsid w:val="00887B20"/>
    <w:rsid w:val="00891678"/>
    <w:rsid w:val="00891698"/>
    <w:rsid w:val="008918F8"/>
    <w:rsid w:val="008929FD"/>
    <w:rsid w:val="00893FA4"/>
    <w:rsid w:val="0089427B"/>
    <w:rsid w:val="00894965"/>
    <w:rsid w:val="00895213"/>
    <w:rsid w:val="0089523A"/>
    <w:rsid w:val="00896C9B"/>
    <w:rsid w:val="0089709C"/>
    <w:rsid w:val="00897162"/>
    <w:rsid w:val="008975E5"/>
    <w:rsid w:val="008978CE"/>
    <w:rsid w:val="008A0265"/>
    <w:rsid w:val="008A1730"/>
    <w:rsid w:val="008A1997"/>
    <w:rsid w:val="008A1CD0"/>
    <w:rsid w:val="008A232C"/>
    <w:rsid w:val="008A2744"/>
    <w:rsid w:val="008A286B"/>
    <w:rsid w:val="008A6706"/>
    <w:rsid w:val="008A6746"/>
    <w:rsid w:val="008A6B16"/>
    <w:rsid w:val="008B06C1"/>
    <w:rsid w:val="008B0C3A"/>
    <w:rsid w:val="008B1046"/>
    <w:rsid w:val="008B1DBC"/>
    <w:rsid w:val="008B2521"/>
    <w:rsid w:val="008B2FEC"/>
    <w:rsid w:val="008B32D5"/>
    <w:rsid w:val="008B364D"/>
    <w:rsid w:val="008B4037"/>
    <w:rsid w:val="008B4523"/>
    <w:rsid w:val="008B4898"/>
    <w:rsid w:val="008B62B3"/>
    <w:rsid w:val="008B6DE1"/>
    <w:rsid w:val="008B7689"/>
    <w:rsid w:val="008B7746"/>
    <w:rsid w:val="008C0260"/>
    <w:rsid w:val="008C08CC"/>
    <w:rsid w:val="008C112C"/>
    <w:rsid w:val="008C1FAF"/>
    <w:rsid w:val="008C22AC"/>
    <w:rsid w:val="008C28E4"/>
    <w:rsid w:val="008C2DE4"/>
    <w:rsid w:val="008C3F13"/>
    <w:rsid w:val="008C4971"/>
    <w:rsid w:val="008D1349"/>
    <w:rsid w:val="008D238D"/>
    <w:rsid w:val="008D2748"/>
    <w:rsid w:val="008D2C39"/>
    <w:rsid w:val="008D2DC1"/>
    <w:rsid w:val="008D31F7"/>
    <w:rsid w:val="008D33B7"/>
    <w:rsid w:val="008D4E47"/>
    <w:rsid w:val="008D63A4"/>
    <w:rsid w:val="008D675D"/>
    <w:rsid w:val="008D68DD"/>
    <w:rsid w:val="008E0C55"/>
    <w:rsid w:val="008E0D06"/>
    <w:rsid w:val="008E2023"/>
    <w:rsid w:val="008E2B7B"/>
    <w:rsid w:val="008E2EFC"/>
    <w:rsid w:val="008E33DA"/>
    <w:rsid w:val="008E3690"/>
    <w:rsid w:val="008E36BD"/>
    <w:rsid w:val="008E4AB4"/>
    <w:rsid w:val="008E4DDE"/>
    <w:rsid w:val="008E581B"/>
    <w:rsid w:val="008E5E0C"/>
    <w:rsid w:val="008E6873"/>
    <w:rsid w:val="008E7E87"/>
    <w:rsid w:val="008E7EE0"/>
    <w:rsid w:val="008E7F80"/>
    <w:rsid w:val="008F0194"/>
    <w:rsid w:val="008F1443"/>
    <w:rsid w:val="008F20C9"/>
    <w:rsid w:val="008F3AE1"/>
    <w:rsid w:val="008F4987"/>
    <w:rsid w:val="008F5A79"/>
    <w:rsid w:val="008F728C"/>
    <w:rsid w:val="008F7BEB"/>
    <w:rsid w:val="008F7E81"/>
    <w:rsid w:val="00901773"/>
    <w:rsid w:val="00901E66"/>
    <w:rsid w:val="00903112"/>
    <w:rsid w:val="0090482C"/>
    <w:rsid w:val="0090567E"/>
    <w:rsid w:val="00907AC6"/>
    <w:rsid w:val="009127A4"/>
    <w:rsid w:val="00912847"/>
    <w:rsid w:val="00912D2F"/>
    <w:rsid w:val="009144AD"/>
    <w:rsid w:val="00915839"/>
    <w:rsid w:val="0091639A"/>
    <w:rsid w:val="00916943"/>
    <w:rsid w:val="00920B32"/>
    <w:rsid w:val="00920BFC"/>
    <w:rsid w:val="0092104C"/>
    <w:rsid w:val="00922208"/>
    <w:rsid w:val="009224ED"/>
    <w:rsid w:val="0092308C"/>
    <w:rsid w:val="00923328"/>
    <w:rsid w:val="00923657"/>
    <w:rsid w:val="00923800"/>
    <w:rsid w:val="00923CF2"/>
    <w:rsid w:val="00924678"/>
    <w:rsid w:val="0092539D"/>
    <w:rsid w:val="0092731B"/>
    <w:rsid w:val="009273AF"/>
    <w:rsid w:val="00927CC8"/>
    <w:rsid w:val="009302B4"/>
    <w:rsid w:val="00930361"/>
    <w:rsid w:val="009310E0"/>
    <w:rsid w:val="009312A3"/>
    <w:rsid w:val="0093196F"/>
    <w:rsid w:val="00932EF9"/>
    <w:rsid w:val="00934AD3"/>
    <w:rsid w:val="009411B0"/>
    <w:rsid w:val="00941B83"/>
    <w:rsid w:val="009423DA"/>
    <w:rsid w:val="009439ED"/>
    <w:rsid w:val="009448FB"/>
    <w:rsid w:val="0094567D"/>
    <w:rsid w:val="0094580B"/>
    <w:rsid w:val="00945C3F"/>
    <w:rsid w:val="00950589"/>
    <w:rsid w:val="0095169E"/>
    <w:rsid w:val="0095273B"/>
    <w:rsid w:val="00952CFA"/>
    <w:rsid w:val="00953D21"/>
    <w:rsid w:val="00953EF8"/>
    <w:rsid w:val="009557DD"/>
    <w:rsid w:val="009558C8"/>
    <w:rsid w:val="00955C9B"/>
    <w:rsid w:val="0095630F"/>
    <w:rsid w:val="0095689D"/>
    <w:rsid w:val="00956EAD"/>
    <w:rsid w:val="009576C0"/>
    <w:rsid w:val="00957A2A"/>
    <w:rsid w:val="00957F5A"/>
    <w:rsid w:val="00960021"/>
    <w:rsid w:val="009601AD"/>
    <w:rsid w:val="009603BE"/>
    <w:rsid w:val="0096070A"/>
    <w:rsid w:val="009609EA"/>
    <w:rsid w:val="00961106"/>
    <w:rsid w:val="009611B1"/>
    <w:rsid w:val="00961A66"/>
    <w:rsid w:val="0096284E"/>
    <w:rsid w:val="00962F6C"/>
    <w:rsid w:val="0096313C"/>
    <w:rsid w:val="00963742"/>
    <w:rsid w:val="009639E4"/>
    <w:rsid w:val="00965199"/>
    <w:rsid w:val="00965AF8"/>
    <w:rsid w:val="00965DDB"/>
    <w:rsid w:val="00966D95"/>
    <w:rsid w:val="009673CC"/>
    <w:rsid w:val="0096744D"/>
    <w:rsid w:val="009678D8"/>
    <w:rsid w:val="00967C34"/>
    <w:rsid w:val="009700BB"/>
    <w:rsid w:val="0097080D"/>
    <w:rsid w:val="00970C46"/>
    <w:rsid w:val="00971465"/>
    <w:rsid w:val="00971D92"/>
    <w:rsid w:val="00972287"/>
    <w:rsid w:val="00972EBF"/>
    <w:rsid w:val="00974226"/>
    <w:rsid w:val="00977127"/>
    <w:rsid w:val="0097732F"/>
    <w:rsid w:val="0097733C"/>
    <w:rsid w:val="00977B0F"/>
    <w:rsid w:val="00977BFE"/>
    <w:rsid w:val="0098015F"/>
    <w:rsid w:val="009809C8"/>
    <w:rsid w:val="009811EB"/>
    <w:rsid w:val="009813BA"/>
    <w:rsid w:val="00982076"/>
    <w:rsid w:val="0098282E"/>
    <w:rsid w:val="00984665"/>
    <w:rsid w:val="0098619D"/>
    <w:rsid w:val="0098684A"/>
    <w:rsid w:val="00986FD7"/>
    <w:rsid w:val="00987331"/>
    <w:rsid w:val="009873F5"/>
    <w:rsid w:val="009874AA"/>
    <w:rsid w:val="00992730"/>
    <w:rsid w:val="0099304B"/>
    <w:rsid w:val="00993951"/>
    <w:rsid w:val="00993ED5"/>
    <w:rsid w:val="00995065"/>
    <w:rsid w:val="00996F71"/>
    <w:rsid w:val="009971F2"/>
    <w:rsid w:val="009A06EC"/>
    <w:rsid w:val="009A1F54"/>
    <w:rsid w:val="009A21C4"/>
    <w:rsid w:val="009A27E1"/>
    <w:rsid w:val="009A3394"/>
    <w:rsid w:val="009A4283"/>
    <w:rsid w:val="009A66F5"/>
    <w:rsid w:val="009A730E"/>
    <w:rsid w:val="009A7496"/>
    <w:rsid w:val="009B16EA"/>
    <w:rsid w:val="009B1F05"/>
    <w:rsid w:val="009B3514"/>
    <w:rsid w:val="009B358D"/>
    <w:rsid w:val="009B3B4C"/>
    <w:rsid w:val="009B43CB"/>
    <w:rsid w:val="009B47DB"/>
    <w:rsid w:val="009B4C18"/>
    <w:rsid w:val="009B53DA"/>
    <w:rsid w:val="009B5C78"/>
    <w:rsid w:val="009C1716"/>
    <w:rsid w:val="009C1969"/>
    <w:rsid w:val="009C1ED9"/>
    <w:rsid w:val="009C2494"/>
    <w:rsid w:val="009C3830"/>
    <w:rsid w:val="009C4534"/>
    <w:rsid w:val="009C55CB"/>
    <w:rsid w:val="009C59AB"/>
    <w:rsid w:val="009C6634"/>
    <w:rsid w:val="009C695B"/>
    <w:rsid w:val="009D03A3"/>
    <w:rsid w:val="009D0D77"/>
    <w:rsid w:val="009D1EBA"/>
    <w:rsid w:val="009D21AA"/>
    <w:rsid w:val="009D27EE"/>
    <w:rsid w:val="009D2B65"/>
    <w:rsid w:val="009D2F37"/>
    <w:rsid w:val="009D3818"/>
    <w:rsid w:val="009D3CD3"/>
    <w:rsid w:val="009D466D"/>
    <w:rsid w:val="009D4D9E"/>
    <w:rsid w:val="009D5C0B"/>
    <w:rsid w:val="009D7143"/>
    <w:rsid w:val="009D7767"/>
    <w:rsid w:val="009D7A45"/>
    <w:rsid w:val="009E058D"/>
    <w:rsid w:val="009E1845"/>
    <w:rsid w:val="009E1CAF"/>
    <w:rsid w:val="009E28B4"/>
    <w:rsid w:val="009E3851"/>
    <w:rsid w:val="009E38A4"/>
    <w:rsid w:val="009E44DE"/>
    <w:rsid w:val="009E4D40"/>
    <w:rsid w:val="009E5976"/>
    <w:rsid w:val="009E5B79"/>
    <w:rsid w:val="009E665D"/>
    <w:rsid w:val="009E6D32"/>
    <w:rsid w:val="009E7801"/>
    <w:rsid w:val="009F0197"/>
    <w:rsid w:val="009F08D5"/>
    <w:rsid w:val="009F13DC"/>
    <w:rsid w:val="009F1D1E"/>
    <w:rsid w:val="009F1F90"/>
    <w:rsid w:val="009F2458"/>
    <w:rsid w:val="009F2737"/>
    <w:rsid w:val="009F31E9"/>
    <w:rsid w:val="009F3A75"/>
    <w:rsid w:val="009F3B6F"/>
    <w:rsid w:val="009F4D20"/>
    <w:rsid w:val="009F5EC3"/>
    <w:rsid w:val="009F6162"/>
    <w:rsid w:val="009F61E4"/>
    <w:rsid w:val="009F77E9"/>
    <w:rsid w:val="00A00054"/>
    <w:rsid w:val="00A00473"/>
    <w:rsid w:val="00A0143E"/>
    <w:rsid w:val="00A017FC"/>
    <w:rsid w:val="00A027A4"/>
    <w:rsid w:val="00A0419E"/>
    <w:rsid w:val="00A0507D"/>
    <w:rsid w:val="00A05853"/>
    <w:rsid w:val="00A06BAA"/>
    <w:rsid w:val="00A07548"/>
    <w:rsid w:val="00A10DF6"/>
    <w:rsid w:val="00A12178"/>
    <w:rsid w:val="00A12648"/>
    <w:rsid w:val="00A12662"/>
    <w:rsid w:val="00A12F6E"/>
    <w:rsid w:val="00A134E2"/>
    <w:rsid w:val="00A15641"/>
    <w:rsid w:val="00A17AB4"/>
    <w:rsid w:val="00A17C07"/>
    <w:rsid w:val="00A201E9"/>
    <w:rsid w:val="00A207ED"/>
    <w:rsid w:val="00A212FD"/>
    <w:rsid w:val="00A2293D"/>
    <w:rsid w:val="00A239AC"/>
    <w:rsid w:val="00A2548B"/>
    <w:rsid w:val="00A277D0"/>
    <w:rsid w:val="00A30C4C"/>
    <w:rsid w:val="00A30DC2"/>
    <w:rsid w:val="00A30DF9"/>
    <w:rsid w:val="00A3112B"/>
    <w:rsid w:val="00A33DF2"/>
    <w:rsid w:val="00A3417E"/>
    <w:rsid w:val="00A344CB"/>
    <w:rsid w:val="00A34E55"/>
    <w:rsid w:val="00A35490"/>
    <w:rsid w:val="00A374F2"/>
    <w:rsid w:val="00A376EF"/>
    <w:rsid w:val="00A37E5F"/>
    <w:rsid w:val="00A400CF"/>
    <w:rsid w:val="00A40EBB"/>
    <w:rsid w:val="00A40F44"/>
    <w:rsid w:val="00A410C5"/>
    <w:rsid w:val="00A41BD2"/>
    <w:rsid w:val="00A432CE"/>
    <w:rsid w:val="00A43CB8"/>
    <w:rsid w:val="00A44C6A"/>
    <w:rsid w:val="00A44D49"/>
    <w:rsid w:val="00A455B1"/>
    <w:rsid w:val="00A455E0"/>
    <w:rsid w:val="00A457F2"/>
    <w:rsid w:val="00A46227"/>
    <w:rsid w:val="00A46A39"/>
    <w:rsid w:val="00A52353"/>
    <w:rsid w:val="00A5273C"/>
    <w:rsid w:val="00A52C8F"/>
    <w:rsid w:val="00A5354E"/>
    <w:rsid w:val="00A53694"/>
    <w:rsid w:val="00A53BE1"/>
    <w:rsid w:val="00A54708"/>
    <w:rsid w:val="00A5589A"/>
    <w:rsid w:val="00A55F99"/>
    <w:rsid w:val="00A56374"/>
    <w:rsid w:val="00A5705B"/>
    <w:rsid w:val="00A57107"/>
    <w:rsid w:val="00A57A79"/>
    <w:rsid w:val="00A57F18"/>
    <w:rsid w:val="00A60321"/>
    <w:rsid w:val="00A60F8F"/>
    <w:rsid w:val="00A612DD"/>
    <w:rsid w:val="00A6173C"/>
    <w:rsid w:val="00A61CB4"/>
    <w:rsid w:val="00A61D7D"/>
    <w:rsid w:val="00A64346"/>
    <w:rsid w:val="00A646F3"/>
    <w:rsid w:val="00A64C53"/>
    <w:rsid w:val="00A65C06"/>
    <w:rsid w:val="00A704A9"/>
    <w:rsid w:val="00A723B5"/>
    <w:rsid w:val="00A73897"/>
    <w:rsid w:val="00A757AB"/>
    <w:rsid w:val="00A76B67"/>
    <w:rsid w:val="00A77445"/>
    <w:rsid w:val="00A804C8"/>
    <w:rsid w:val="00A80784"/>
    <w:rsid w:val="00A80A83"/>
    <w:rsid w:val="00A81DE3"/>
    <w:rsid w:val="00A82498"/>
    <w:rsid w:val="00A825A4"/>
    <w:rsid w:val="00A83002"/>
    <w:rsid w:val="00A85059"/>
    <w:rsid w:val="00A85D92"/>
    <w:rsid w:val="00A86BDE"/>
    <w:rsid w:val="00A90B7B"/>
    <w:rsid w:val="00A90FF4"/>
    <w:rsid w:val="00A914C8"/>
    <w:rsid w:val="00A9173E"/>
    <w:rsid w:val="00A91E36"/>
    <w:rsid w:val="00A92AC1"/>
    <w:rsid w:val="00A93A0E"/>
    <w:rsid w:val="00A93ADD"/>
    <w:rsid w:val="00A93B0B"/>
    <w:rsid w:val="00A94109"/>
    <w:rsid w:val="00A94B0C"/>
    <w:rsid w:val="00A94C92"/>
    <w:rsid w:val="00A95158"/>
    <w:rsid w:val="00A9643A"/>
    <w:rsid w:val="00A9692F"/>
    <w:rsid w:val="00A96FE8"/>
    <w:rsid w:val="00AA0A4E"/>
    <w:rsid w:val="00AA26D1"/>
    <w:rsid w:val="00AA3864"/>
    <w:rsid w:val="00AA3B1B"/>
    <w:rsid w:val="00AA49F1"/>
    <w:rsid w:val="00AA4B36"/>
    <w:rsid w:val="00AA51AC"/>
    <w:rsid w:val="00AA5DC5"/>
    <w:rsid w:val="00AA6A36"/>
    <w:rsid w:val="00AA6D85"/>
    <w:rsid w:val="00AA7389"/>
    <w:rsid w:val="00AB0458"/>
    <w:rsid w:val="00AB0806"/>
    <w:rsid w:val="00AB1290"/>
    <w:rsid w:val="00AB147C"/>
    <w:rsid w:val="00AB163B"/>
    <w:rsid w:val="00AB18B4"/>
    <w:rsid w:val="00AB2843"/>
    <w:rsid w:val="00AB2AD3"/>
    <w:rsid w:val="00AB2CD6"/>
    <w:rsid w:val="00AB40AD"/>
    <w:rsid w:val="00AC0119"/>
    <w:rsid w:val="00AC03EF"/>
    <w:rsid w:val="00AC07B3"/>
    <w:rsid w:val="00AC1704"/>
    <w:rsid w:val="00AC2DEF"/>
    <w:rsid w:val="00AC2F13"/>
    <w:rsid w:val="00AC34DF"/>
    <w:rsid w:val="00AC4471"/>
    <w:rsid w:val="00AC4831"/>
    <w:rsid w:val="00AD0649"/>
    <w:rsid w:val="00AD0D51"/>
    <w:rsid w:val="00AD19E4"/>
    <w:rsid w:val="00AD1C71"/>
    <w:rsid w:val="00AD3AE0"/>
    <w:rsid w:val="00AD5E29"/>
    <w:rsid w:val="00AD6289"/>
    <w:rsid w:val="00AD6BDD"/>
    <w:rsid w:val="00AD79DC"/>
    <w:rsid w:val="00AE18B7"/>
    <w:rsid w:val="00AE1C39"/>
    <w:rsid w:val="00AE1C9D"/>
    <w:rsid w:val="00AE2433"/>
    <w:rsid w:val="00AE3395"/>
    <w:rsid w:val="00AE4B77"/>
    <w:rsid w:val="00AE614C"/>
    <w:rsid w:val="00AE6498"/>
    <w:rsid w:val="00AE6BCC"/>
    <w:rsid w:val="00AE7EB7"/>
    <w:rsid w:val="00AF176C"/>
    <w:rsid w:val="00AF233F"/>
    <w:rsid w:val="00AF2EE4"/>
    <w:rsid w:val="00AF32E4"/>
    <w:rsid w:val="00AF3EE1"/>
    <w:rsid w:val="00AF45A0"/>
    <w:rsid w:val="00AF57B8"/>
    <w:rsid w:val="00AF6ABE"/>
    <w:rsid w:val="00AF7AFE"/>
    <w:rsid w:val="00B001DC"/>
    <w:rsid w:val="00B00714"/>
    <w:rsid w:val="00B00EA5"/>
    <w:rsid w:val="00B01D93"/>
    <w:rsid w:val="00B026C2"/>
    <w:rsid w:val="00B02725"/>
    <w:rsid w:val="00B038F4"/>
    <w:rsid w:val="00B04BF6"/>
    <w:rsid w:val="00B04D90"/>
    <w:rsid w:val="00B05842"/>
    <w:rsid w:val="00B059AF"/>
    <w:rsid w:val="00B075F5"/>
    <w:rsid w:val="00B07EBD"/>
    <w:rsid w:val="00B10637"/>
    <w:rsid w:val="00B10EB6"/>
    <w:rsid w:val="00B13090"/>
    <w:rsid w:val="00B14851"/>
    <w:rsid w:val="00B1731D"/>
    <w:rsid w:val="00B20912"/>
    <w:rsid w:val="00B21DD3"/>
    <w:rsid w:val="00B2342D"/>
    <w:rsid w:val="00B2357E"/>
    <w:rsid w:val="00B238DE"/>
    <w:rsid w:val="00B23909"/>
    <w:rsid w:val="00B23932"/>
    <w:rsid w:val="00B23B39"/>
    <w:rsid w:val="00B23EE7"/>
    <w:rsid w:val="00B24F3C"/>
    <w:rsid w:val="00B24F5E"/>
    <w:rsid w:val="00B2547E"/>
    <w:rsid w:val="00B270E6"/>
    <w:rsid w:val="00B2775F"/>
    <w:rsid w:val="00B3040F"/>
    <w:rsid w:val="00B31D5E"/>
    <w:rsid w:val="00B33281"/>
    <w:rsid w:val="00B3371A"/>
    <w:rsid w:val="00B358DF"/>
    <w:rsid w:val="00B35998"/>
    <w:rsid w:val="00B35B88"/>
    <w:rsid w:val="00B36154"/>
    <w:rsid w:val="00B3728B"/>
    <w:rsid w:val="00B37303"/>
    <w:rsid w:val="00B416C4"/>
    <w:rsid w:val="00B430D6"/>
    <w:rsid w:val="00B43F11"/>
    <w:rsid w:val="00B44013"/>
    <w:rsid w:val="00B44373"/>
    <w:rsid w:val="00B44482"/>
    <w:rsid w:val="00B44F72"/>
    <w:rsid w:val="00B45071"/>
    <w:rsid w:val="00B4624A"/>
    <w:rsid w:val="00B46967"/>
    <w:rsid w:val="00B50663"/>
    <w:rsid w:val="00B50D42"/>
    <w:rsid w:val="00B52069"/>
    <w:rsid w:val="00B52610"/>
    <w:rsid w:val="00B531DE"/>
    <w:rsid w:val="00B53F3B"/>
    <w:rsid w:val="00B550E8"/>
    <w:rsid w:val="00B554F9"/>
    <w:rsid w:val="00B55824"/>
    <w:rsid w:val="00B57D21"/>
    <w:rsid w:val="00B6273E"/>
    <w:rsid w:val="00B62C62"/>
    <w:rsid w:val="00B62DFF"/>
    <w:rsid w:val="00B62ED2"/>
    <w:rsid w:val="00B63593"/>
    <w:rsid w:val="00B639B9"/>
    <w:rsid w:val="00B63AC8"/>
    <w:rsid w:val="00B641D3"/>
    <w:rsid w:val="00B64E4A"/>
    <w:rsid w:val="00B65513"/>
    <w:rsid w:val="00B658CC"/>
    <w:rsid w:val="00B65EFB"/>
    <w:rsid w:val="00B70EB7"/>
    <w:rsid w:val="00B7345B"/>
    <w:rsid w:val="00B74BF5"/>
    <w:rsid w:val="00B75998"/>
    <w:rsid w:val="00B75FCD"/>
    <w:rsid w:val="00B760EE"/>
    <w:rsid w:val="00B76E7F"/>
    <w:rsid w:val="00B77027"/>
    <w:rsid w:val="00B80593"/>
    <w:rsid w:val="00B81EBC"/>
    <w:rsid w:val="00B838B1"/>
    <w:rsid w:val="00B83A7D"/>
    <w:rsid w:val="00B84009"/>
    <w:rsid w:val="00B85A47"/>
    <w:rsid w:val="00B87710"/>
    <w:rsid w:val="00B904C4"/>
    <w:rsid w:val="00B91993"/>
    <w:rsid w:val="00B91ADD"/>
    <w:rsid w:val="00B930A0"/>
    <w:rsid w:val="00B937A6"/>
    <w:rsid w:val="00B93C4E"/>
    <w:rsid w:val="00B93DFA"/>
    <w:rsid w:val="00B94183"/>
    <w:rsid w:val="00B95505"/>
    <w:rsid w:val="00B966EB"/>
    <w:rsid w:val="00B97061"/>
    <w:rsid w:val="00BA0601"/>
    <w:rsid w:val="00BA1039"/>
    <w:rsid w:val="00BA1967"/>
    <w:rsid w:val="00BA1D5E"/>
    <w:rsid w:val="00BA1F5C"/>
    <w:rsid w:val="00BA378F"/>
    <w:rsid w:val="00BA3FB5"/>
    <w:rsid w:val="00BA4788"/>
    <w:rsid w:val="00BA5CCF"/>
    <w:rsid w:val="00BA6610"/>
    <w:rsid w:val="00BA79FA"/>
    <w:rsid w:val="00BA7CA4"/>
    <w:rsid w:val="00BA7CB5"/>
    <w:rsid w:val="00BB127F"/>
    <w:rsid w:val="00BB1595"/>
    <w:rsid w:val="00BB23BD"/>
    <w:rsid w:val="00BB4632"/>
    <w:rsid w:val="00BB46AF"/>
    <w:rsid w:val="00BB5143"/>
    <w:rsid w:val="00BB5242"/>
    <w:rsid w:val="00BB659B"/>
    <w:rsid w:val="00BB6977"/>
    <w:rsid w:val="00BB7103"/>
    <w:rsid w:val="00BB74D9"/>
    <w:rsid w:val="00BC19BA"/>
    <w:rsid w:val="00BC1BD1"/>
    <w:rsid w:val="00BC1D95"/>
    <w:rsid w:val="00BC3364"/>
    <w:rsid w:val="00BC50CC"/>
    <w:rsid w:val="00BC6069"/>
    <w:rsid w:val="00BC6F3C"/>
    <w:rsid w:val="00BD0CF1"/>
    <w:rsid w:val="00BD187D"/>
    <w:rsid w:val="00BD19CD"/>
    <w:rsid w:val="00BD2EEF"/>
    <w:rsid w:val="00BD3035"/>
    <w:rsid w:val="00BD3CBD"/>
    <w:rsid w:val="00BD42D1"/>
    <w:rsid w:val="00BD4632"/>
    <w:rsid w:val="00BD4C92"/>
    <w:rsid w:val="00BD4CB4"/>
    <w:rsid w:val="00BD4D8B"/>
    <w:rsid w:val="00BD595D"/>
    <w:rsid w:val="00BD59D0"/>
    <w:rsid w:val="00BD59DB"/>
    <w:rsid w:val="00BD784F"/>
    <w:rsid w:val="00BE02FE"/>
    <w:rsid w:val="00BE0402"/>
    <w:rsid w:val="00BE0A9E"/>
    <w:rsid w:val="00BE1007"/>
    <w:rsid w:val="00BE16F8"/>
    <w:rsid w:val="00BE26A7"/>
    <w:rsid w:val="00BE2E91"/>
    <w:rsid w:val="00BE37F2"/>
    <w:rsid w:val="00BE4808"/>
    <w:rsid w:val="00BE5032"/>
    <w:rsid w:val="00BE7054"/>
    <w:rsid w:val="00BF16E6"/>
    <w:rsid w:val="00BF2487"/>
    <w:rsid w:val="00BF39B1"/>
    <w:rsid w:val="00BF49B8"/>
    <w:rsid w:val="00BF5359"/>
    <w:rsid w:val="00BF5817"/>
    <w:rsid w:val="00BF5862"/>
    <w:rsid w:val="00BF5934"/>
    <w:rsid w:val="00BF657D"/>
    <w:rsid w:val="00BF67B9"/>
    <w:rsid w:val="00BF6925"/>
    <w:rsid w:val="00BF6AC7"/>
    <w:rsid w:val="00BF7D49"/>
    <w:rsid w:val="00C0107E"/>
    <w:rsid w:val="00C02D5F"/>
    <w:rsid w:val="00C032AA"/>
    <w:rsid w:val="00C03F19"/>
    <w:rsid w:val="00C05AA4"/>
    <w:rsid w:val="00C0645D"/>
    <w:rsid w:val="00C0660F"/>
    <w:rsid w:val="00C06701"/>
    <w:rsid w:val="00C108E3"/>
    <w:rsid w:val="00C10AA5"/>
    <w:rsid w:val="00C11448"/>
    <w:rsid w:val="00C119EF"/>
    <w:rsid w:val="00C11A88"/>
    <w:rsid w:val="00C12F4D"/>
    <w:rsid w:val="00C1443E"/>
    <w:rsid w:val="00C14622"/>
    <w:rsid w:val="00C14FCF"/>
    <w:rsid w:val="00C16786"/>
    <w:rsid w:val="00C17E0F"/>
    <w:rsid w:val="00C21234"/>
    <w:rsid w:val="00C23098"/>
    <w:rsid w:val="00C232EC"/>
    <w:rsid w:val="00C23635"/>
    <w:rsid w:val="00C2482B"/>
    <w:rsid w:val="00C25326"/>
    <w:rsid w:val="00C2532D"/>
    <w:rsid w:val="00C25D7A"/>
    <w:rsid w:val="00C273F6"/>
    <w:rsid w:val="00C274CC"/>
    <w:rsid w:val="00C278A1"/>
    <w:rsid w:val="00C3036E"/>
    <w:rsid w:val="00C30F0F"/>
    <w:rsid w:val="00C315C3"/>
    <w:rsid w:val="00C31CDC"/>
    <w:rsid w:val="00C3247F"/>
    <w:rsid w:val="00C34A2F"/>
    <w:rsid w:val="00C350D7"/>
    <w:rsid w:val="00C35727"/>
    <w:rsid w:val="00C35D1C"/>
    <w:rsid w:val="00C36312"/>
    <w:rsid w:val="00C369AD"/>
    <w:rsid w:val="00C36FA4"/>
    <w:rsid w:val="00C37584"/>
    <w:rsid w:val="00C40295"/>
    <w:rsid w:val="00C40B47"/>
    <w:rsid w:val="00C40E9A"/>
    <w:rsid w:val="00C42A08"/>
    <w:rsid w:val="00C42A43"/>
    <w:rsid w:val="00C42A97"/>
    <w:rsid w:val="00C43D34"/>
    <w:rsid w:val="00C450E4"/>
    <w:rsid w:val="00C457ED"/>
    <w:rsid w:val="00C462F0"/>
    <w:rsid w:val="00C46A74"/>
    <w:rsid w:val="00C47561"/>
    <w:rsid w:val="00C51535"/>
    <w:rsid w:val="00C51A5E"/>
    <w:rsid w:val="00C51B16"/>
    <w:rsid w:val="00C51FE4"/>
    <w:rsid w:val="00C534C9"/>
    <w:rsid w:val="00C539C3"/>
    <w:rsid w:val="00C54DE5"/>
    <w:rsid w:val="00C5573C"/>
    <w:rsid w:val="00C56290"/>
    <w:rsid w:val="00C566C7"/>
    <w:rsid w:val="00C568CE"/>
    <w:rsid w:val="00C606D8"/>
    <w:rsid w:val="00C62298"/>
    <w:rsid w:val="00C63337"/>
    <w:rsid w:val="00C63448"/>
    <w:rsid w:val="00C635F8"/>
    <w:rsid w:val="00C63B2F"/>
    <w:rsid w:val="00C64C9E"/>
    <w:rsid w:val="00C6552E"/>
    <w:rsid w:val="00C65729"/>
    <w:rsid w:val="00C66186"/>
    <w:rsid w:val="00C66938"/>
    <w:rsid w:val="00C67258"/>
    <w:rsid w:val="00C67711"/>
    <w:rsid w:val="00C7007C"/>
    <w:rsid w:val="00C70653"/>
    <w:rsid w:val="00C706C3"/>
    <w:rsid w:val="00C712F8"/>
    <w:rsid w:val="00C724A9"/>
    <w:rsid w:val="00C7400C"/>
    <w:rsid w:val="00C74012"/>
    <w:rsid w:val="00C751E3"/>
    <w:rsid w:val="00C7594A"/>
    <w:rsid w:val="00C768DF"/>
    <w:rsid w:val="00C7719D"/>
    <w:rsid w:val="00C771D3"/>
    <w:rsid w:val="00C77F96"/>
    <w:rsid w:val="00C812DA"/>
    <w:rsid w:val="00C81975"/>
    <w:rsid w:val="00C81AE7"/>
    <w:rsid w:val="00C82989"/>
    <w:rsid w:val="00C82C68"/>
    <w:rsid w:val="00C83642"/>
    <w:rsid w:val="00C844CD"/>
    <w:rsid w:val="00C84F44"/>
    <w:rsid w:val="00C85DC0"/>
    <w:rsid w:val="00C869AC"/>
    <w:rsid w:val="00C8714B"/>
    <w:rsid w:val="00C879B3"/>
    <w:rsid w:val="00C901FE"/>
    <w:rsid w:val="00C905D2"/>
    <w:rsid w:val="00C90CA7"/>
    <w:rsid w:val="00C90EF5"/>
    <w:rsid w:val="00C91FF6"/>
    <w:rsid w:val="00C9286B"/>
    <w:rsid w:val="00C92F2E"/>
    <w:rsid w:val="00C945B4"/>
    <w:rsid w:val="00C94729"/>
    <w:rsid w:val="00C97454"/>
    <w:rsid w:val="00C97EA4"/>
    <w:rsid w:val="00CA303C"/>
    <w:rsid w:val="00CA34C8"/>
    <w:rsid w:val="00CA3A95"/>
    <w:rsid w:val="00CA756C"/>
    <w:rsid w:val="00CA77E3"/>
    <w:rsid w:val="00CA7B55"/>
    <w:rsid w:val="00CA7D54"/>
    <w:rsid w:val="00CB0364"/>
    <w:rsid w:val="00CB0C9A"/>
    <w:rsid w:val="00CB0F00"/>
    <w:rsid w:val="00CB1261"/>
    <w:rsid w:val="00CB1CAB"/>
    <w:rsid w:val="00CB3642"/>
    <w:rsid w:val="00CB467C"/>
    <w:rsid w:val="00CB4797"/>
    <w:rsid w:val="00CB4E08"/>
    <w:rsid w:val="00CC117D"/>
    <w:rsid w:val="00CC11E3"/>
    <w:rsid w:val="00CC1C39"/>
    <w:rsid w:val="00CC1FC1"/>
    <w:rsid w:val="00CC27B0"/>
    <w:rsid w:val="00CC3CD0"/>
    <w:rsid w:val="00CC5123"/>
    <w:rsid w:val="00CC6F77"/>
    <w:rsid w:val="00CC707A"/>
    <w:rsid w:val="00CC7133"/>
    <w:rsid w:val="00CC7238"/>
    <w:rsid w:val="00CC744D"/>
    <w:rsid w:val="00CC7ABF"/>
    <w:rsid w:val="00CC7D4B"/>
    <w:rsid w:val="00CD00B2"/>
    <w:rsid w:val="00CD0DCB"/>
    <w:rsid w:val="00CD12E6"/>
    <w:rsid w:val="00CD2041"/>
    <w:rsid w:val="00CD245C"/>
    <w:rsid w:val="00CD2DFF"/>
    <w:rsid w:val="00CD42A4"/>
    <w:rsid w:val="00CD4EF7"/>
    <w:rsid w:val="00CD5AD3"/>
    <w:rsid w:val="00CD5B5C"/>
    <w:rsid w:val="00CD6051"/>
    <w:rsid w:val="00CD7368"/>
    <w:rsid w:val="00CE0CB9"/>
    <w:rsid w:val="00CE13B8"/>
    <w:rsid w:val="00CE3999"/>
    <w:rsid w:val="00CE465C"/>
    <w:rsid w:val="00CE5047"/>
    <w:rsid w:val="00CE659F"/>
    <w:rsid w:val="00CE75E7"/>
    <w:rsid w:val="00CE7677"/>
    <w:rsid w:val="00CF029D"/>
    <w:rsid w:val="00CF0580"/>
    <w:rsid w:val="00CF07A5"/>
    <w:rsid w:val="00CF3136"/>
    <w:rsid w:val="00CF447B"/>
    <w:rsid w:val="00CF4560"/>
    <w:rsid w:val="00CF5F4B"/>
    <w:rsid w:val="00D00C1C"/>
    <w:rsid w:val="00D0107A"/>
    <w:rsid w:val="00D010B2"/>
    <w:rsid w:val="00D01190"/>
    <w:rsid w:val="00D013A3"/>
    <w:rsid w:val="00D02390"/>
    <w:rsid w:val="00D02A0D"/>
    <w:rsid w:val="00D02B42"/>
    <w:rsid w:val="00D04F2D"/>
    <w:rsid w:val="00D05267"/>
    <w:rsid w:val="00D064F3"/>
    <w:rsid w:val="00D06ABA"/>
    <w:rsid w:val="00D07008"/>
    <w:rsid w:val="00D07D05"/>
    <w:rsid w:val="00D10C6C"/>
    <w:rsid w:val="00D1277B"/>
    <w:rsid w:val="00D12DA6"/>
    <w:rsid w:val="00D14893"/>
    <w:rsid w:val="00D14DF5"/>
    <w:rsid w:val="00D153AE"/>
    <w:rsid w:val="00D15C53"/>
    <w:rsid w:val="00D15DA7"/>
    <w:rsid w:val="00D16EC3"/>
    <w:rsid w:val="00D17681"/>
    <w:rsid w:val="00D17D5F"/>
    <w:rsid w:val="00D17FF3"/>
    <w:rsid w:val="00D20FF4"/>
    <w:rsid w:val="00D2124D"/>
    <w:rsid w:val="00D21DDA"/>
    <w:rsid w:val="00D22036"/>
    <w:rsid w:val="00D228C3"/>
    <w:rsid w:val="00D22A89"/>
    <w:rsid w:val="00D2311D"/>
    <w:rsid w:val="00D24B7D"/>
    <w:rsid w:val="00D253B9"/>
    <w:rsid w:val="00D2638E"/>
    <w:rsid w:val="00D26D7D"/>
    <w:rsid w:val="00D27221"/>
    <w:rsid w:val="00D27265"/>
    <w:rsid w:val="00D30F94"/>
    <w:rsid w:val="00D31076"/>
    <w:rsid w:val="00D31DD9"/>
    <w:rsid w:val="00D31ECD"/>
    <w:rsid w:val="00D32CAA"/>
    <w:rsid w:val="00D338D2"/>
    <w:rsid w:val="00D33B83"/>
    <w:rsid w:val="00D34371"/>
    <w:rsid w:val="00D34C1E"/>
    <w:rsid w:val="00D3573E"/>
    <w:rsid w:val="00D359B8"/>
    <w:rsid w:val="00D37311"/>
    <w:rsid w:val="00D410ED"/>
    <w:rsid w:val="00D412F3"/>
    <w:rsid w:val="00D42B29"/>
    <w:rsid w:val="00D42DB5"/>
    <w:rsid w:val="00D4411A"/>
    <w:rsid w:val="00D45306"/>
    <w:rsid w:val="00D47133"/>
    <w:rsid w:val="00D500DA"/>
    <w:rsid w:val="00D50C20"/>
    <w:rsid w:val="00D51747"/>
    <w:rsid w:val="00D519C5"/>
    <w:rsid w:val="00D5265C"/>
    <w:rsid w:val="00D53486"/>
    <w:rsid w:val="00D53D1E"/>
    <w:rsid w:val="00D542E4"/>
    <w:rsid w:val="00D5660C"/>
    <w:rsid w:val="00D57310"/>
    <w:rsid w:val="00D6000A"/>
    <w:rsid w:val="00D60EB2"/>
    <w:rsid w:val="00D620A8"/>
    <w:rsid w:val="00D626D6"/>
    <w:rsid w:val="00D62E3B"/>
    <w:rsid w:val="00D63BB2"/>
    <w:rsid w:val="00D64582"/>
    <w:rsid w:val="00D64A2D"/>
    <w:rsid w:val="00D66FDF"/>
    <w:rsid w:val="00D67018"/>
    <w:rsid w:val="00D70C30"/>
    <w:rsid w:val="00D710D4"/>
    <w:rsid w:val="00D72833"/>
    <w:rsid w:val="00D72872"/>
    <w:rsid w:val="00D73ADB"/>
    <w:rsid w:val="00D73DCF"/>
    <w:rsid w:val="00D74517"/>
    <w:rsid w:val="00D7481F"/>
    <w:rsid w:val="00D74951"/>
    <w:rsid w:val="00D749AB"/>
    <w:rsid w:val="00D7690A"/>
    <w:rsid w:val="00D76984"/>
    <w:rsid w:val="00D76B6F"/>
    <w:rsid w:val="00D77800"/>
    <w:rsid w:val="00D8048E"/>
    <w:rsid w:val="00D8072A"/>
    <w:rsid w:val="00D80C13"/>
    <w:rsid w:val="00D81123"/>
    <w:rsid w:val="00D8250A"/>
    <w:rsid w:val="00D829E7"/>
    <w:rsid w:val="00D82A72"/>
    <w:rsid w:val="00D84405"/>
    <w:rsid w:val="00D847D1"/>
    <w:rsid w:val="00D84829"/>
    <w:rsid w:val="00D84BCC"/>
    <w:rsid w:val="00D84EB6"/>
    <w:rsid w:val="00D8519D"/>
    <w:rsid w:val="00D85629"/>
    <w:rsid w:val="00D86592"/>
    <w:rsid w:val="00D86730"/>
    <w:rsid w:val="00D87217"/>
    <w:rsid w:val="00D8736E"/>
    <w:rsid w:val="00D87A94"/>
    <w:rsid w:val="00D87B88"/>
    <w:rsid w:val="00D87BC9"/>
    <w:rsid w:val="00D87E9A"/>
    <w:rsid w:val="00D90774"/>
    <w:rsid w:val="00D90F2B"/>
    <w:rsid w:val="00D91A85"/>
    <w:rsid w:val="00D91CC6"/>
    <w:rsid w:val="00D92201"/>
    <w:rsid w:val="00D925DF"/>
    <w:rsid w:val="00D93088"/>
    <w:rsid w:val="00D93258"/>
    <w:rsid w:val="00D93DC7"/>
    <w:rsid w:val="00D9404C"/>
    <w:rsid w:val="00D945C9"/>
    <w:rsid w:val="00D95E0B"/>
    <w:rsid w:val="00D9632D"/>
    <w:rsid w:val="00D96CB6"/>
    <w:rsid w:val="00DA0325"/>
    <w:rsid w:val="00DA077F"/>
    <w:rsid w:val="00DA0B03"/>
    <w:rsid w:val="00DA12B6"/>
    <w:rsid w:val="00DA1F42"/>
    <w:rsid w:val="00DA1FB8"/>
    <w:rsid w:val="00DA24D1"/>
    <w:rsid w:val="00DA5321"/>
    <w:rsid w:val="00DA54A0"/>
    <w:rsid w:val="00DA6455"/>
    <w:rsid w:val="00DA6B08"/>
    <w:rsid w:val="00DA70B6"/>
    <w:rsid w:val="00DA7838"/>
    <w:rsid w:val="00DB0A4C"/>
    <w:rsid w:val="00DB27E1"/>
    <w:rsid w:val="00DB2854"/>
    <w:rsid w:val="00DB3619"/>
    <w:rsid w:val="00DB3A97"/>
    <w:rsid w:val="00DB5240"/>
    <w:rsid w:val="00DB6131"/>
    <w:rsid w:val="00DB61F5"/>
    <w:rsid w:val="00DB6EDB"/>
    <w:rsid w:val="00DB77B4"/>
    <w:rsid w:val="00DC0DD7"/>
    <w:rsid w:val="00DC1A30"/>
    <w:rsid w:val="00DC1AB6"/>
    <w:rsid w:val="00DC2739"/>
    <w:rsid w:val="00DC2AD6"/>
    <w:rsid w:val="00DC482F"/>
    <w:rsid w:val="00DC50E9"/>
    <w:rsid w:val="00DC65EE"/>
    <w:rsid w:val="00DC6EA2"/>
    <w:rsid w:val="00DC702D"/>
    <w:rsid w:val="00DD091A"/>
    <w:rsid w:val="00DD0AB0"/>
    <w:rsid w:val="00DD1554"/>
    <w:rsid w:val="00DD224E"/>
    <w:rsid w:val="00DD3778"/>
    <w:rsid w:val="00DD42A1"/>
    <w:rsid w:val="00DD4BEE"/>
    <w:rsid w:val="00DD4F1E"/>
    <w:rsid w:val="00DD6388"/>
    <w:rsid w:val="00DD669A"/>
    <w:rsid w:val="00DD6839"/>
    <w:rsid w:val="00DD7D3C"/>
    <w:rsid w:val="00DE0B9E"/>
    <w:rsid w:val="00DE1833"/>
    <w:rsid w:val="00DE2583"/>
    <w:rsid w:val="00DE342D"/>
    <w:rsid w:val="00DE3E4E"/>
    <w:rsid w:val="00DE4823"/>
    <w:rsid w:val="00DE4A67"/>
    <w:rsid w:val="00DE4C06"/>
    <w:rsid w:val="00DE56EA"/>
    <w:rsid w:val="00DE5785"/>
    <w:rsid w:val="00DE6410"/>
    <w:rsid w:val="00DE68DB"/>
    <w:rsid w:val="00DE6C59"/>
    <w:rsid w:val="00DE7D9C"/>
    <w:rsid w:val="00DF0204"/>
    <w:rsid w:val="00DF1435"/>
    <w:rsid w:val="00DF1F25"/>
    <w:rsid w:val="00DF21C1"/>
    <w:rsid w:val="00DF24EB"/>
    <w:rsid w:val="00DF25FB"/>
    <w:rsid w:val="00DF33EF"/>
    <w:rsid w:val="00DF424A"/>
    <w:rsid w:val="00DF462B"/>
    <w:rsid w:val="00DF47BD"/>
    <w:rsid w:val="00DF4BDA"/>
    <w:rsid w:val="00DF6648"/>
    <w:rsid w:val="00DF766D"/>
    <w:rsid w:val="00E006DC"/>
    <w:rsid w:val="00E01F32"/>
    <w:rsid w:val="00E03709"/>
    <w:rsid w:val="00E0484E"/>
    <w:rsid w:val="00E048BC"/>
    <w:rsid w:val="00E05C9B"/>
    <w:rsid w:val="00E061F1"/>
    <w:rsid w:val="00E07189"/>
    <w:rsid w:val="00E10D3D"/>
    <w:rsid w:val="00E116B6"/>
    <w:rsid w:val="00E1266D"/>
    <w:rsid w:val="00E12D3C"/>
    <w:rsid w:val="00E14D44"/>
    <w:rsid w:val="00E15879"/>
    <w:rsid w:val="00E15B04"/>
    <w:rsid w:val="00E15C08"/>
    <w:rsid w:val="00E16114"/>
    <w:rsid w:val="00E16D6A"/>
    <w:rsid w:val="00E17A65"/>
    <w:rsid w:val="00E2075E"/>
    <w:rsid w:val="00E20D93"/>
    <w:rsid w:val="00E228E8"/>
    <w:rsid w:val="00E2311A"/>
    <w:rsid w:val="00E234F0"/>
    <w:rsid w:val="00E25795"/>
    <w:rsid w:val="00E26374"/>
    <w:rsid w:val="00E26D9C"/>
    <w:rsid w:val="00E27286"/>
    <w:rsid w:val="00E273CD"/>
    <w:rsid w:val="00E27410"/>
    <w:rsid w:val="00E2796F"/>
    <w:rsid w:val="00E27D93"/>
    <w:rsid w:val="00E30278"/>
    <w:rsid w:val="00E304A5"/>
    <w:rsid w:val="00E3094C"/>
    <w:rsid w:val="00E32176"/>
    <w:rsid w:val="00E3319E"/>
    <w:rsid w:val="00E333FA"/>
    <w:rsid w:val="00E335B3"/>
    <w:rsid w:val="00E33725"/>
    <w:rsid w:val="00E34261"/>
    <w:rsid w:val="00E34265"/>
    <w:rsid w:val="00E3446E"/>
    <w:rsid w:val="00E3460E"/>
    <w:rsid w:val="00E34DE9"/>
    <w:rsid w:val="00E353D8"/>
    <w:rsid w:val="00E3580C"/>
    <w:rsid w:val="00E362F9"/>
    <w:rsid w:val="00E36846"/>
    <w:rsid w:val="00E36D28"/>
    <w:rsid w:val="00E379E9"/>
    <w:rsid w:val="00E379F5"/>
    <w:rsid w:val="00E40111"/>
    <w:rsid w:val="00E40690"/>
    <w:rsid w:val="00E41484"/>
    <w:rsid w:val="00E41B80"/>
    <w:rsid w:val="00E424E6"/>
    <w:rsid w:val="00E437BE"/>
    <w:rsid w:val="00E44BCB"/>
    <w:rsid w:val="00E451AA"/>
    <w:rsid w:val="00E45AA9"/>
    <w:rsid w:val="00E46AAC"/>
    <w:rsid w:val="00E46DCB"/>
    <w:rsid w:val="00E503E6"/>
    <w:rsid w:val="00E51809"/>
    <w:rsid w:val="00E52C98"/>
    <w:rsid w:val="00E53B4F"/>
    <w:rsid w:val="00E53DCE"/>
    <w:rsid w:val="00E54BA1"/>
    <w:rsid w:val="00E54F4A"/>
    <w:rsid w:val="00E54FCE"/>
    <w:rsid w:val="00E55C18"/>
    <w:rsid w:val="00E574AC"/>
    <w:rsid w:val="00E57933"/>
    <w:rsid w:val="00E57A9F"/>
    <w:rsid w:val="00E57D6E"/>
    <w:rsid w:val="00E57DCD"/>
    <w:rsid w:val="00E605C8"/>
    <w:rsid w:val="00E60E05"/>
    <w:rsid w:val="00E62DA1"/>
    <w:rsid w:val="00E64629"/>
    <w:rsid w:val="00E6489C"/>
    <w:rsid w:val="00E64FDE"/>
    <w:rsid w:val="00E66657"/>
    <w:rsid w:val="00E67EAD"/>
    <w:rsid w:val="00E700ED"/>
    <w:rsid w:val="00E704F8"/>
    <w:rsid w:val="00E70CED"/>
    <w:rsid w:val="00E71019"/>
    <w:rsid w:val="00E721AB"/>
    <w:rsid w:val="00E74D23"/>
    <w:rsid w:val="00E75181"/>
    <w:rsid w:val="00E75893"/>
    <w:rsid w:val="00E76A60"/>
    <w:rsid w:val="00E77C4E"/>
    <w:rsid w:val="00E807BC"/>
    <w:rsid w:val="00E80907"/>
    <w:rsid w:val="00E80A97"/>
    <w:rsid w:val="00E80C19"/>
    <w:rsid w:val="00E81337"/>
    <w:rsid w:val="00E81757"/>
    <w:rsid w:val="00E8175C"/>
    <w:rsid w:val="00E8233F"/>
    <w:rsid w:val="00E8352C"/>
    <w:rsid w:val="00E838A3"/>
    <w:rsid w:val="00E85212"/>
    <w:rsid w:val="00E85A56"/>
    <w:rsid w:val="00E9085A"/>
    <w:rsid w:val="00E90A74"/>
    <w:rsid w:val="00E910F1"/>
    <w:rsid w:val="00E91854"/>
    <w:rsid w:val="00E91E81"/>
    <w:rsid w:val="00E925DA"/>
    <w:rsid w:val="00E92FCA"/>
    <w:rsid w:val="00E93CAD"/>
    <w:rsid w:val="00E94131"/>
    <w:rsid w:val="00E94207"/>
    <w:rsid w:val="00E9454E"/>
    <w:rsid w:val="00E94718"/>
    <w:rsid w:val="00E94CE2"/>
    <w:rsid w:val="00E94EF8"/>
    <w:rsid w:val="00E953EC"/>
    <w:rsid w:val="00EA0311"/>
    <w:rsid w:val="00EA0945"/>
    <w:rsid w:val="00EA0CF2"/>
    <w:rsid w:val="00EA26EA"/>
    <w:rsid w:val="00EA2739"/>
    <w:rsid w:val="00EA2C16"/>
    <w:rsid w:val="00EA4129"/>
    <w:rsid w:val="00EA427A"/>
    <w:rsid w:val="00EA4A0C"/>
    <w:rsid w:val="00EA64B6"/>
    <w:rsid w:val="00EA66A2"/>
    <w:rsid w:val="00EA6F94"/>
    <w:rsid w:val="00EA7B0A"/>
    <w:rsid w:val="00EB05E8"/>
    <w:rsid w:val="00EB08A8"/>
    <w:rsid w:val="00EB0DA0"/>
    <w:rsid w:val="00EB1AE3"/>
    <w:rsid w:val="00EB1CAC"/>
    <w:rsid w:val="00EB2D3B"/>
    <w:rsid w:val="00EB2F2F"/>
    <w:rsid w:val="00EB2F3F"/>
    <w:rsid w:val="00EB4665"/>
    <w:rsid w:val="00EB4A46"/>
    <w:rsid w:val="00EB5CFA"/>
    <w:rsid w:val="00EB5F16"/>
    <w:rsid w:val="00EB6034"/>
    <w:rsid w:val="00EB6812"/>
    <w:rsid w:val="00EB68BA"/>
    <w:rsid w:val="00EB6907"/>
    <w:rsid w:val="00EB6D8E"/>
    <w:rsid w:val="00EB79F8"/>
    <w:rsid w:val="00EC01FC"/>
    <w:rsid w:val="00EC0662"/>
    <w:rsid w:val="00EC230D"/>
    <w:rsid w:val="00EC2B20"/>
    <w:rsid w:val="00EC2DBD"/>
    <w:rsid w:val="00EC33A4"/>
    <w:rsid w:val="00EC43A2"/>
    <w:rsid w:val="00EC50A6"/>
    <w:rsid w:val="00EC6553"/>
    <w:rsid w:val="00EC6661"/>
    <w:rsid w:val="00EC6B2B"/>
    <w:rsid w:val="00EC72D7"/>
    <w:rsid w:val="00EC7723"/>
    <w:rsid w:val="00EC77D5"/>
    <w:rsid w:val="00EC7DB9"/>
    <w:rsid w:val="00ED43AB"/>
    <w:rsid w:val="00ED4714"/>
    <w:rsid w:val="00ED5163"/>
    <w:rsid w:val="00ED5217"/>
    <w:rsid w:val="00ED5252"/>
    <w:rsid w:val="00ED61FE"/>
    <w:rsid w:val="00ED6F71"/>
    <w:rsid w:val="00ED72C5"/>
    <w:rsid w:val="00ED7411"/>
    <w:rsid w:val="00ED7449"/>
    <w:rsid w:val="00EE07AE"/>
    <w:rsid w:val="00EE0973"/>
    <w:rsid w:val="00EE1090"/>
    <w:rsid w:val="00EE10E6"/>
    <w:rsid w:val="00EE1769"/>
    <w:rsid w:val="00EE1821"/>
    <w:rsid w:val="00EE1B98"/>
    <w:rsid w:val="00EE1E07"/>
    <w:rsid w:val="00EE218A"/>
    <w:rsid w:val="00EE369A"/>
    <w:rsid w:val="00EE40F7"/>
    <w:rsid w:val="00EE5D99"/>
    <w:rsid w:val="00EE65C5"/>
    <w:rsid w:val="00EF0399"/>
    <w:rsid w:val="00EF1417"/>
    <w:rsid w:val="00EF211F"/>
    <w:rsid w:val="00EF2510"/>
    <w:rsid w:val="00EF2690"/>
    <w:rsid w:val="00EF4910"/>
    <w:rsid w:val="00EF5482"/>
    <w:rsid w:val="00EF6543"/>
    <w:rsid w:val="00EF6AD8"/>
    <w:rsid w:val="00EF6F24"/>
    <w:rsid w:val="00EF7C34"/>
    <w:rsid w:val="00F001E5"/>
    <w:rsid w:val="00F003B8"/>
    <w:rsid w:val="00F0117E"/>
    <w:rsid w:val="00F01FD1"/>
    <w:rsid w:val="00F03F54"/>
    <w:rsid w:val="00F0409E"/>
    <w:rsid w:val="00F04B8E"/>
    <w:rsid w:val="00F051D6"/>
    <w:rsid w:val="00F06073"/>
    <w:rsid w:val="00F0623E"/>
    <w:rsid w:val="00F06465"/>
    <w:rsid w:val="00F10107"/>
    <w:rsid w:val="00F10134"/>
    <w:rsid w:val="00F1078B"/>
    <w:rsid w:val="00F10E0F"/>
    <w:rsid w:val="00F119AB"/>
    <w:rsid w:val="00F119CA"/>
    <w:rsid w:val="00F12966"/>
    <w:rsid w:val="00F12D5F"/>
    <w:rsid w:val="00F15AB9"/>
    <w:rsid w:val="00F15E12"/>
    <w:rsid w:val="00F16628"/>
    <w:rsid w:val="00F16A67"/>
    <w:rsid w:val="00F16CF7"/>
    <w:rsid w:val="00F20610"/>
    <w:rsid w:val="00F21136"/>
    <w:rsid w:val="00F216D7"/>
    <w:rsid w:val="00F2262C"/>
    <w:rsid w:val="00F22948"/>
    <w:rsid w:val="00F24114"/>
    <w:rsid w:val="00F258FB"/>
    <w:rsid w:val="00F26BE9"/>
    <w:rsid w:val="00F26DD2"/>
    <w:rsid w:val="00F270CA"/>
    <w:rsid w:val="00F31D1E"/>
    <w:rsid w:val="00F31D8F"/>
    <w:rsid w:val="00F329D4"/>
    <w:rsid w:val="00F33401"/>
    <w:rsid w:val="00F3412A"/>
    <w:rsid w:val="00F34804"/>
    <w:rsid w:val="00F35A2E"/>
    <w:rsid w:val="00F362C8"/>
    <w:rsid w:val="00F36CF9"/>
    <w:rsid w:val="00F3750F"/>
    <w:rsid w:val="00F37858"/>
    <w:rsid w:val="00F4024C"/>
    <w:rsid w:val="00F40F82"/>
    <w:rsid w:val="00F41370"/>
    <w:rsid w:val="00F413E2"/>
    <w:rsid w:val="00F41E16"/>
    <w:rsid w:val="00F43058"/>
    <w:rsid w:val="00F43B80"/>
    <w:rsid w:val="00F451B3"/>
    <w:rsid w:val="00F457F9"/>
    <w:rsid w:val="00F524C4"/>
    <w:rsid w:val="00F52CA1"/>
    <w:rsid w:val="00F532E2"/>
    <w:rsid w:val="00F53D32"/>
    <w:rsid w:val="00F54467"/>
    <w:rsid w:val="00F552C5"/>
    <w:rsid w:val="00F55738"/>
    <w:rsid w:val="00F5615C"/>
    <w:rsid w:val="00F56DD1"/>
    <w:rsid w:val="00F56EAB"/>
    <w:rsid w:val="00F57B07"/>
    <w:rsid w:val="00F6033B"/>
    <w:rsid w:val="00F60540"/>
    <w:rsid w:val="00F60DB5"/>
    <w:rsid w:val="00F62074"/>
    <w:rsid w:val="00F63253"/>
    <w:rsid w:val="00F63BCB"/>
    <w:rsid w:val="00F657A3"/>
    <w:rsid w:val="00F657B1"/>
    <w:rsid w:val="00F65C8F"/>
    <w:rsid w:val="00F66223"/>
    <w:rsid w:val="00F66422"/>
    <w:rsid w:val="00F66F8E"/>
    <w:rsid w:val="00F677F9"/>
    <w:rsid w:val="00F679D5"/>
    <w:rsid w:val="00F67FA5"/>
    <w:rsid w:val="00F70BAE"/>
    <w:rsid w:val="00F70D86"/>
    <w:rsid w:val="00F721BD"/>
    <w:rsid w:val="00F730F9"/>
    <w:rsid w:val="00F73C9F"/>
    <w:rsid w:val="00F74179"/>
    <w:rsid w:val="00F744AD"/>
    <w:rsid w:val="00F745F7"/>
    <w:rsid w:val="00F747B3"/>
    <w:rsid w:val="00F74D55"/>
    <w:rsid w:val="00F759D2"/>
    <w:rsid w:val="00F76486"/>
    <w:rsid w:val="00F76ADD"/>
    <w:rsid w:val="00F7750C"/>
    <w:rsid w:val="00F7769C"/>
    <w:rsid w:val="00F776AB"/>
    <w:rsid w:val="00F80741"/>
    <w:rsid w:val="00F8199D"/>
    <w:rsid w:val="00F841A4"/>
    <w:rsid w:val="00F86517"/>
    <w:rsid w:val="00F87A0C"/>
    <w:rsid w:val="00F87BD0"/>
    <w:rsid w:val="00F90320"/>
    <w:rsid w:val="00F90ECB"/>
    <w:rsid w:val="00F91743"/>
    <w:rsid w:val="00F93D62"/>
    <w:rsid w:val="00F94626"/>
    <w:rsid w:val="00F976EB"/>
    <w:rsid w:val="00FA0E32"/>
    <w:rsid w:val="00FA0EF8"/>
    <w:rsid w:val="00FA16C7"/>
    <w:rsid w:val="00FA1BAA"/>
    <w:rsid w:val="00FA1D04"/>
    <w:rsid w:val="00FA21CE"/>
    <w:rsid w:val="00FA26CC"/>
    <w:rsid w:val="00FA280B"/>
    <w:rsid w:val="00FA2C51"/>
    <w:rsid w:val="00FA2EDF"/>
    <w:rsid w:val="00FA4684"/>
    <w:rsid w:val="00FA50AF"/>
    <w:rsid w:val="00FA6B0E"/>
    <w:rsid w:val="00FA728C"/>
    <w:rsid w:val="00FA72A8"/>
    <w:rsid w:val="00FB0A7D"/>
    <w:rsid w:val="00FB0E50"/>
    <w:rsid w:val="00FB126D"/>
    <w:rsid w:val="00FB1C97"/>
    <w:rsid w:val="00FB2324"/>
    <w:rsid w:val="00FB2B1A"/>
    <w:rsid w:val="00FB2E4C"/>
    <w:rsid w:val="00FB30E2"/>
    <w:rsid w:val="00FB3196"/>
    <w:rsid w:val="00FB34EE"/>
    <w:rsid w:val="00FB3924"/>
    <w:rsid w:val="00FB3F28"/>
    <w:rsid w:val="00FB5A8A"/>
    <w:rsid w:val="00FB5D19"/>
    <w:rsid w:val="00FB61E8"/>
    <w:rsid w:val="00FB625C"/>
    <w:rsid w:val="00FB62C3"/>
    <w:rsid w:val="00FC0FB2"/>
    <w:rsid w:val="00FC10C2"/>
    <w:rsid w:val="00FC1715"/>
    <w:rsid w:val="00FC37BA"/>
    <w:rsid w:val="00FC3C46"/>
    <w:rsid w:val="00FC5E24"/>
    <w:rsid w:val="00FC618A"/>
    <w:rsid w:val="00FC7D81"/>
    <w:rsid w:val="00FD1259"/>
    <w:rsid w:val="00FD14CD"/>
    <w:rsid w:val="00FD1F12"/>
    <w:rsid w:val="00FD2CFC"/>
    <w:rsid w:val="00FD2D74"/>
    <w:rsid w:val="00FD33B9"/>
    <w:rsid w:val="00FD3488"/>
    <w:rsid w:val="00FD3A78"/>
    <w:rsid w:val="00FD43E1"/>
    <w:rsid w:val="00FD49E2"/>
    <w:rsid w:val="00FD68F0"/>
    <w:rsid w:val="00FD7591"/>
    <w:rsid w:val="00FE0080"/>
    <w:rsid w:val="00FE1B5E"/>
    <w:rsid w:val="00FE2F34"/>
    <w:rsid w:val="00FE3708"/>
    <w:rsid w:val="00FE3D20"/>
    <w:rsid w:val="00FE472C"/>
    <w:rsid w:val="00FE5095"/>
    <w:rsid w:val="00FE677A"/>
    <w:rsid w:val="00FE6C00"/>
    <w:rsid w:val="00FE7401"/>
    <w:rsid w:val="00FF1576"/>
    <w:rsid w:val="00FF1BCB"/>
    <w:rsid w:val="00FF1DFA"/>
    <w:rsid w:val="00FF428E"/>
    <w:rsid w:val="00FF4688"/>
    <w:rsid w:val="00FF4768"/>
    <w:rsid w:val="00FF478F"/>
    <w:rsid w:val="00FF4ED7"/>
    <w:rsid w:val="00FF6E16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63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43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606D8"/>
  </w:style>
  <w:style w:type="paragraph" w:styleId="a3">
    <w:name w:val="No Spacing"/>
    <w:uiPriority w:val="1"/>
    <w:qFormat/>
    <w:rsid w:val="00C606D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C606D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C606D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606D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C606D8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606D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06D8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606D8"/>
    <w:pPr>
      <w:ind w:left="720"/>
      <w:contextualSpacing/>
    </w:pPr>
    <w:rPr>
      <w:rFonts w:ascii="Calibri" w:eastAsia="Calibri" w:hAnsi="Calibri" w:cs="Times New Roman"/>
    </w:rPr>
  </w:style>
  <w:style w:type="paragraph" w:styleId="ab">
    <w:name w:val="footnote text"/>
    <w:basedOn w:val="a"/>
    <w:link w:val="ac"/>
    <w:uiPriority w:val="99"/>
    <w:semiHidden/>
    <w:unhideWhenUsed/>
    <w:rsid w:val="0004397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4397A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04397A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0439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C64C9E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64C9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64C9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64C9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64C9E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763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3">
    <w:name w:val="Hyperlink"/>
    <w:basedOn w:val="a0"/>
    <w:uiPriority w:val="99"/>
    <w:unhideWhenUsed/>
    <w:rsid w:val="00444CEF"/>
    <w:rPr>
      <w:color w:val="0000FF"/>
      <w:u w:val="single"/>
    </w:rPr>
  </w:style>
  <w:style w:type="paragraph" w:styleId="af4">
    <w:name w:val="Revision"/>
    <w:hidden/>
    <w:uiPriority w:val="99"/>
    <w:semiHidden/>
    <w:rsid w:val="00AF57B8"/>
    <w:pPr>
      <w:spacing w:after="0" w:line="240" w:lineRule="auto"/>
    </w:pPr>
  </w:style>
  <w:style w:type="paragraph" w:customStyle="1" w:styleId="ConsPlusNormal">
    <w:name w:val="ConsPlusNormal"/>
    <w:rsid w:val="006D06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63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43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606D8"/>
  </w:style>
  <w:style w:type="paragraph" w:styleId="a3">
    <w:name w:val="No Spacing"/>
    <w:uiPriority w:val="1"/>
    <w:qFormat/>
    <w:rsid w:val="00C606D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C606D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C606D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606D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C606D8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606D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06D8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606D8"/>
    <w:pPr>
      <w:ind w:left="720"/>
      <w:contextualSpacing/>
    </w:pPr>
    <w:rPr>
      <w:rFonts w:ascii="Calibri" w:eastAsia="Calibri" w:hAnsi="Calibri" w:cs="Times New Roman"/>
    </w:rPr>
  </w:style>
  <w:style w:type="paragraph" w:styleId="ab">
    <w:name w:val="footnote text"/>
    <w:basedOn w:val="a"/>
    <w:link w:val="ac"/>
    <w:uiPriority w:val="99"/>
    <w:semiHidden/>
    <w:unhideWhenUsed/>
    <w:rsid w:val="0004397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4397A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04397A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0439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C64C9E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64C9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64C9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64C9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64C9E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763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3">
    <w:name w:val="Hyperlink"/>
    <w:basedOn w:val="a0"/>
    <w:uiPriority w:val="99"/>
    <w:unhideWhenUsed/>
    <w:rsid w:val="00444CEF"/>
    <w:rPr>
      <w:color w:val="0000FF"/>
      <w:u w:val="single"/>
    </w:rPr>
  </w:style>
  <w:style w:type="paragraph" w:styleId="af4">
    <w:name w:val="Revision"/>
    <w:hidden/>
    <w:uiPriority w:val="99"/>
    <w:semiHidden/>
    <w:rsid w:val="00AF57B8"/>
    <w:pPr>
      <w:spacing w:after="0" w:line="240" w:lineRule="auto"/>
    </w:pPr>
  </w:style>
  <w:style w:type="paragraph" w:customStyle="1" w:styleId="ConsPlusNormal">
    <w:name w:val="ConsPlusNormal"/>
    <w:rsid w:val="006D06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E37E6-1C9F-4049-A606-474621314E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91BCC8-A164-4C83-9586-35AC16CB0B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C1CA30-3A28-416B-8478-3842047879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43DD5A-8345-4B03-83E5-1F8A3208F15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4BF3F02-C263-4B6E-A842-53BEDC5971B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8D8895F-ED9C-456B-9CE5-6584DBCF8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796</Words>
  <Characters>4541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Мария Анатольевна</dc:creator>
  <cp:lastModifiedBy>Портнова Марина Павловна</cp:lastModifiedBy>
  <cp:revision>2</cp:revision>
  <cp:lastPrinted>2023-01-18T05:34:00Z</cp:lastPrinted>
  <dcterms:created xsi:type="dcterms:W3CDTF">2023-01-27T04:30:00Z</dcterms:created>
  <dcterms:modified xsi:type="dcterms:W3CDTF">2023-01-27T04:30:00Z</dcterms:modified>
</cp:coreProperties>
</file>